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0EEF6" w14:textId="77777777" w:rsidR="004642B6" w:rsidRPr="004642B6" w:rsidRDefault="004642B6" w:rsidP="004642B6">
      <w:pPr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4642B6">
        <w:rPr>
          <w:rFonts w:ascii="ＭＳ ゴシック" w:eastAsia="ＭＳ ゴシック" w:hAnsi="ＭＳ ゴシック" w:hint="eastAsia"/>
          <w:sz w:val="28"/>
          <w:szCs w:val="28"/>
        </w:rPr>
        <w:t>肉用牛経営安定補完事業（うち地域における肉用牛生産基盤強化等対策事業）</w:t>
      </w:r>
    </w:p>
    <w:p w14:paraId="13DC31DB" w14:textId="77777777" w:rsidR="00644EEE" w:rsidRPr="004642B6" w:rsidRDefault="0099641C" w:rsidP="004642B6">
      <w:pPr>
        <w:rPr>
          <w:rFonts w:ascii="ＭＳ ゴシック" w:eastAsia="ＭＳ ゴシック" w:hAnsi="ＭＳ ゴシック"/>
          <w:sz w:val="28"/>
          <w:szCs w:val="28"/>
        </w:rPr>
      </w:pPr>
      <w:r w:rsidRPr="004642B6">
        <w:rPr>
          <w:rFonts w:ascii="ＭＳ ゴシック" w:eastAsia="ＭＳ ゴシック" w:hAnsi="ＭＳ ゴシック" w:hint="eastAsia"/>
          <w:sz w:val="28"/>
          <w:szCs w:val="28"/>
        </w:rPr>
        <w:t>補助対象個体に</w:t>
      </w:r>
      <w:r w:rsidR="00644EEE" w:rsidRPr="004642B6">
        <w:rPr>
          <w:rFonts w:ascii="ＭＳ ゴシック" w:eastAsia="ＭＳ ゴシック" w:hAnsi="ＭＳ ゴシック" w:hint="eastAsia"/>
          <w:sz w:val="28"/>
          <w:szCs w:val="28"/>
        </w:rPr>
        <w:t>適用する育種価情報及び確認</w:t>
      </w:r>
      <w:r w:rsidR="00B025F2" w:rsidRPr="004642B6">
        <w:rPr>
          <w:rFonts w:ascii="ＭＳ ゴシック" w:eastAsia="ＭＳ ゴシック" w:hAnsi="ＭＳ ゴシック" w:hint="eastAsia"/>
          <w:sz w:val="28"/>
          <w:szCs w:val="28"/>
        </w:rPr>
        <w:t>方法</w:t>
      </w:r>
    </w:p>
    <w:p w14:paraId="017153E9" w14:textId="77777777" w:rsidR="00F62E99" w:rsidRPr="004642B6" w:rsidRDefault="00F62E99" w:rsidP="00EE5FCE">
      <w:pPr>
        <w:rPr>
          <w:rFonts w:ascii="ＭＳ ゴシック" w:eastAsia="ＭＳ ゴシック" w:hAnsi="ＭＳ ゴシック"/>
          <w:szCs w:val="24"/>
        </w:rPr>
      </w:pPr>
    </w:p>
    <w:p w14:paraId="73ACD1B5" w14:textId="5091E35F" w:rsidR="007F376C" w:rsidRPr="0016576E" w:rsidRDefault="000079EC" w:rsidP="00EE5FCE">
      <w:pPr>
        <w:rPr>
          <w:rFonts w:ascii="ＭＳ ゴシック" w:eastAsia="DengXian" w:hAnsi="ＭＳ ゴシック"/>
          <w:szCs w:val="24"/>
          <w:lang w:eastAsia="zh-CN"/>
        </w:rPr>
      </w:pPr>
      <w:r>
        <w:rPr>
          <w:rFonts w:ascii="ＭＳ ゴシック" w:eastAsia="ＭＳ ゴシック" w:hAnsi="ＭＳ ゴシック"/>
          <w:szCs w:val="24"/>
        </w:rPr>
        <w:tab/>
      </w:r>
      <w:r>
        <w:rPr>
          <w:rFonts w:ascii="ＭＳ ゴシック" w:eastAsia="ＭＳ ゴシック" w:hAnsi="ＭＳ ゴシック" w:hint="eastAsia"/>
          <w:szCs w:val="24"/>
        </w:rPr>
        <w:tab/>
      </w:r>
      <w:r>
        <w:rPr>
          <w:rFonts w:ascii="ＭＳ ゴシック" w:eastAsia="ＭＳ ゴシック" w:hAnsi="ＭＳ ゴシック"/>
          <w:szCs w:val="24"/>
        </w:rPr>
        <w:tab/>
      </w:r>
      <w:r>
        <w:rPr>
          <w:rFonts w:ascii="ＭＳ ゴシック" w:eastAsia="ＭＳ ゴシック" w:hAnsi="ＭＳ ゴシック" w:hint="eastAsia"/>
          <w:szCs w:val="24"/>
        </w:rPr>
        <w:tab/>
      </w:r>
      <w:r>
        <w:rPr>
          <w:rFonts w:ascii="ＭＳ ゴシック" w:eastAsia="ＭＳ ゴシック" w:hAnsi="ＭＳ ゴシック"/>
          <w:szCs w:val="24"/>
        </w:rPr>
        <w:tab/>
      </w:r>
      <w:r>
        <w:rPr>
          <w:rFonts w:ascii="ＭＳ ゴシック" w:eastAsia="ＭＳ ゴシック" w:hAnsi="ＭＳ ゴシック" w:hint="eastAsia"/>
          <w:szCs w:val="24"/>
        </w:rPr>
        <w:tab/>
      </w:r>
      <w:r>
        <w:rPr>
          <w:rFonts w:ascii="ＭＳ ゴシック" w:eastAsia="ＭＳ ゴシック" w:hAnsi="ＭＳ ゴシック"/>
          <w:szCs w:val="24"/>
        </w:rPr>
        <w:tab/>
      </w:r>
      <w:r>
        <w:rPr>
          <w:rFonts w:ascii="ＭＳ ゴシック" w:eastAsia="ＭＳ ゴシック" w:hAnsi="ＭＳ ゴシック" w:hint="eastAsia"/>
          <w:szCs w:val="24"/>
        </w:rPr>
        <w:tab/>
      </w:r>
      <w:r w:rsidR="0016576E">
        <w:rPr>
          <w:rFonts w:ascii="ＭＳ ゴシック" w:eastAsia="ＭＳ ゴシック" w:hAnsi="ＭＳ ゴシック" w:hint="eastAsia"/>
          <w:szCs w:val="24"/>
        </w:rPr>
        <w:t>令和元</w:t>
      </w:r>
      <w:r>
        <w:rPr>
          <w:rFonts w:ascii="ＭＳ ゴシック" w:eastAsia="ＭＳ ゴシック" w:hAnsi="ＭＳ ゴシック" w:hint="eastAsia"/>
          <w:szCs w:val="24"/>
          <w:lang w:eastAsia="zh-CN"/>
        </w:rPr>
        <w:t>年</w:t>
      </w:r>
      <w:r w:rsidR="004160BB">
        <w:rPr>
          <w:rFonts w:ascii="ＭＳ ゴシック" w:eastAsia="ＭＳ ゴシック" w:hAnsi="ＭＳ ゴシック" w:hint="eastAsia"/>
          <w:szCs w:val="24"/>
          <w:lang w:eastAsia="zh-CN"/>
        </w:rPr>
        <w:t>1</w:t>
      </w:r>
      <w:r w:rsidR="0016576E">
        <w:rPr>
          <w:rFonts w:ascii="ＭＳ ゴシック" w:eastAsia="ＭＳ ゴシック" w:hAnsi="ＭＳ ゴシック" w:hint="eastAsia"/>
          <w:szCs w:val="24"/>
        </w:rPr>
        <w:t>0</w:t>
      </w:r>
      <w:r>
        <w:rPr>
          <w:rFonts w:ascii="ＭＳ ゴシック" w:eastAsia="ＭＳ ゴシック" w:hAnsi="ＭＳ ゴシック" w:hint="eastAsia"/>
          <w:szCs w:val="24"/>
          <w:lang w:eastAsia="zh-CN"/>
        </w:rPr>
        <w:t>月</w:t>
      </w:r>
      <w:r w:rsidR="0016576E">
        <w:rPr>
          <w:rFonts w:ascii="ＭＳ ゴシック" w:eastAsia="ＭＳ ゴシック" w:hAnsi="ＭＳ ゴシック" w:hint="eastAsia"/>
          <w:szCs w:val="24"/>
        </w:rPr>
        <w:t>9</w:t>
      </w:r>
      <w:r>
        <w:rPr>
          <w:rFonts w:ascii="ＭＳ ゴシック" w:eastAsia="ＭＳ ゴシック" w:hAnsi="ＭＳ ゴシック" w:hint="eastAsia"/>
          <w:szCs w:val="24"/>
          <w:lang w:eastAsia="zh-CN"/>
        </w:rPr>
        <w:t xml:space="preserve">日　</w:t>
      </w:r>
      <w:r w:rsidR="0016576E">
        <w:rPr>
          <w:rFonts w:ascii="ＭＳ ゴシック" w:eastAsia="ＭＳ ゴシック" w:hAnsi="ＭＳ ゴシック" w:hint="eastAsia"/>
          <w:szCs w:val="24"/>
        </w:rPr>
        <w:t>改正</w:t>
      </w:r>
    </w:p>
    <w:p w14:paraId="47F5F235" w14:textId="77777777" w:rsidR="003F6EAA" w:rsidRDefault="003F6EAA" w:rsidP="00EE5FCE">
      <w:pPr>
        <w:rPr>
          <w:rFonts w:ascii="ＭＳ ゴシック" w:eastAsia="ＭＳ ゴシック" w:hAnsi="ＭＳ ゴシック"/>
          <w:szCs w:val="24"/>
          <w:lang w:eastAsia="zh-CN"/>
        </w:rPr>
      </w:pPr>
      <w:r>
        <w:rPr>
          <w:rFonts w:ascii="ＭＳ ゴシック" w:eastAsia="ＭＳ ゴシック" w:hAnsi="ＭＳ ゴシック"/>
          <w:szCs w:val="24"/>
          <w:lang w:eastAsia="zh-CN"/>
        </w:rPr>
        <w:tab/>
      </w:r>
      <w:r>
        <w:rPr>
          <w:rFonts w:ascii="ＭＳ ゴシック" w:eastAsia="ＭＳ ゴシック" w:hAnsi="ＭＳ ゴシック" w:hint="eastAsia"/>
          <w:szCs w:val="24"/>
          <w:lang w:eastAsia="zh-CN"/>
        </w:rPr>
        <w:tab/>
      </w:r>
      <w:r>
        <w:rPr>
          <w:rFonts w:ascii="ＭＳ ゴシック" w:eastAsia="ＭＳ ゴシック" w:hAnsi="ＭＳ ゴシック"/>
          <w:szCs w:val="24"/>
          <w:lang w:eastAsia="zh-CN"/>
        </w:rPr>
        <w:tab/>
      </w:r>
      <w:r>
        <w:rPr>
          <w:rFonts w:ascii="ＭＳ ゴシック" w:eastAsia="ＭＳ ゴシック" w:hAnsi="ＭＳ ゴシック" w:hint="eastAsia"/>
          <w:szCs w:val="24"/>
          <w:lang w:eastAsia="zh-CN"/>
        </w:rPr>
        <w:tab/>
      </w:r>
      <w:r>
        <w:rPr>
          <w:rFonts w:ascii="ＭＳ ゴシック" w:eastAsia="ＭＳ ゴシック" w:hAnsi="ＭＳ ゴシック"/>
          <w:szCs w:val="24"/>
          <w:lang w:eastAsia="zh-CN"/>
        </w:rPr>
        <w:tab/>
      </w:r>
      <w:r>
        <w:rPr>
          <w:rFonts w:ascii="ＭＳ ゴシック" w:eastAsia="ＭＳ ゴシック" w:hAnsi="ＭＳ ゴシック" w:hint="eastAsia"/>
          <w:szCs w:val="24"/>
          <w:lang w:eastAsia="zh-CN"/>
        </w:rPr>
        <w:tab/>
      </w:r>
      <w:r>
        <w:rPr>
          <w:rFonts w:ascii="ＭＳ ゴシック" w:eastAsia="ＭＳ ゴシック" w:hAnsi="ＭＳ ゴシック"/>
          <w:szCs w:val="24"/>
          <w:lang w:eastAsia="zh-CN"/>
        </w:rPr>
        <w:tab/>
      </w:r>
      <w:r>
        <w:rPr>
          <w:rFonts w:ascii="ＭＳ ゴシック" w:eastAsia="ＭＳ ゴシック" w:hAnsi="ＭＳ ゴシック" w:hint="eastAsia"/>
          <w:szCs w:val="24"/>
          <w:lang w:eastAsia="zh-CN"/>
        </w:rPr>
        <w:tab/>
      </w:r>
      <w:r w:rsidR="00EB65DB">
        <w:rPr>
          <w:rFonts w:ascii="ＭＳ ゴシック" w:eastAsia="ＭＳ ゴシック" w:hAnsi="ＭＳ ゴシック" w:hint="eastAsia"/>
          <w:szCs w:val="24"/>
          <w:lang w:eastAsia="zh-CN"/>
        </w:rPr>
        <w:t>一般</w:t>
      </w:r>
      <w:r>
        <w:rPr>
          <w:rFonts w:ascii="ＭＳ ゴシック" w:eastAsia="ＭＳ ゴシック" w:hAnsi="ＭＳ ゴシック" w:hint="eastAsia"/>
          <w:szCs w:val="24"/>
          <w:lang w:eastAsia="zh-CN"/>
        </w:rPr>
        <w:t>社団法人長野県畜産会</w:t>
      </w:r>
    </w:p>
    <w:p w14:paraId="4159BE62" w14:textId="77777777" w:rsidR="00F34F83" w:rsidRDefault="00F34F83" w:rsidP="00EE5FCE">
      <w:pPr>
        <w:rPr>
          <w:rFonts w:ascii="ＭＳ ゴシック" w:eastAsia="ＭＳ ゴシック" w:hAnsi="ＭＳ ゴシック"/>
          <w:b/>
          <w:szCs w:val="24"/>
          <w:lang w:eastAsia="zh-CN"/>
        </w:rPr>
      </w:pPr>
    </w:p>
    <w:p w14:paraId="2AE99B5B" w14:textId="77777777" w:rsidR="00F34F83" w:rsidRDefault="00F34F83" w:rsidP="00EE5FCE">
      <w:pPr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【育種価を確認する書類】</w:t>
      </w:r>
    </w:p>
    <w:p w14:paraId="5EF9BF29" w14:textId="77777777" w:rsidR="00F34F83" w:rsidRDefault="00F34F83" w:rsidP="00F34F83">
      <w:pPr>
        <w:ind w:firstLineChars="105" w:firstLine="252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中核的担い手増頭推進及び優良繁殖雌牛増頭支援の補助対象個体</w:t>
      </w:r>
      <w:r w:rsidR="0099641C">
        <w:rPr>
          <w:rFonts w:hAnsi="ＭＳ 明朝" w:hint="eastAsia"/>
          <w:szCs w:val="24"/>
        </w:rPr>
        <w:t>に適用する</w:t>
      </w:r>
      <w:r w:rsidR="00F62E99">
        <w:rPr>
          <w:rFonts w:hAnsi="ＭＳ 明朝" w:hint="eastAsia"/>
          <w:szCs w:val="24"/>
        </w:rPr>
        <w:t>推定育種価又は</w:t>
      </w:r>
      <w:r>
        <w:rPr>
          <w:rFonts w:hAnsi="ＭＳ 明朝" w:hint="eastAsia"/>
          <w:szCs w:val="24"/>
        </w:rPr>
        <w:t>期待育種価については、以下の</w:t>
      </w:r>
      <w:r w:rsidR="003E694A">
        <w:rPr>
          <w:rFonts w:hAnsi="ＭＳ 明朝" w:hint="eastAsia"/>
          <w:szCs w:val="24"/>
        </w:rPr>
        <w:t>いずれかの</w:t>
      </w:r>
      <w:r>
        <w:rPr>
          <w:rFonts w:hAnsi="ＭＳ 明朝" w:hint="eastAsia"/>
          <w:szCs w:val="24"/>
        </w:rPr>
        <w:t>書類で確認する。</w:t>
      </w:r>
    </w:p>
    <w:p w14:paraId="2E275E37" w14:textId="77777777" w:rsidR="00C72DC6" w:rsidRDefault="00644EEE" w:rsidP="00F34F83">
      <w:pPr>
        <w:ind w:firstLineChars="105" w:firstLine="252"/>
        <w:rPr>
          <w:rFonts w:hAnsi="ＭＳ 明朝"/>
          <w:szCs w:val="24"/>
        </w:rPr>
      </w:pPr>
      <w:r>
        <w:rPr>
          <w:rFonts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B6C2CC8" wp14:editId="0FFED5B1">
                <wp:simplePos x="0" y="0"/>
                <wp:positionH relativeFrom="column">
                  <wp:posOffset>34290</wp:posOffset>
                </wp:positionH>
                <wp:positionV relativeFrom="paragraph">
                  <wp:posOffset>105410</wp:posOffset>
                </wp:positionV>
                <wp:extent cx="6187440" cy="914400"/>
                <wp:effectExtent l="0" t="0" r="22860" b="19050"/>
                <wp:wrapNone/>
                <wp:docPr id="235" name="正方形/長方形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44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820D5" id="正方形/長方形 235" o:spid="_x0000_s1026" style="position:absolute;left:0;text-align:left;margin-left:2.7pt;margin-top:8.3pt;width:487.2pt;height:1in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" filled="f" strokecolor="black [3213]" strokeweight="1pt"/>
            </w:pict>
          </mc:Fallback>
        </mc:AlternateContent>
      </w:r>
    </w:p>
    <w:p w14:paraId="3756210C" w14:textId="77777777" w:rsidR="00F34F83" w:rsidRDefault="00F34F83" w:rsidP="003E694A">
      <w:pPr>
        <w:ind w:leftChars="105" w:left="516" w:hangingChars="110" w:hanging="264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①当該個体の子牛登記</w:t>
      </w:r>
      <w:r w:rsidR="00644EEE">
        <w:rPr>
          <w:rFonts w:hAnsi="ＭＳ 明朝" w:hint="eastAsia"/>
          <w:szCs w:val="24"/>
        </w:rPr>
        <w:t>証明</w:t>
      </w:r>
      <w:r>
        <w:rPr>
          <w:rFonts w:hAnsi="ＭＳ 明朝" w:hint="eastAsia"/>
          <w:szCs w:val="24"/>
        </w:rPr>
        <w:t>書（当該個体の期待育種価の記載があるものに限る）</w:t>
      </w:r>
    </w:p>
    <w:p w14:paraId="7E3EA49E" w14:textId="77777777" w:rsidR="00F34F83" w:rsidRDefault="00F34F83" w:rsidP="003E694A">
      <w:pPr>
        <w:ind w:leftChars="105" w:left="516" w:hangingChars="110" w:hanging="264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②公益社団法人全国和牛登録協会</w:t>
      </w:r>
      <w:r w:rsidR="00FF42BC">
        <w:rPr>
          <w:rFonts w:hAnsi="ＭＳ 明朝" w:hint="eastAsia"/>
          <w:szCs w:val="24"/>
        </w:rPr>
        <w:t>（以下「全和」という。）</w:t>
      </w:r>
      <w:r>
        <w:rPr>
          <w:rFonts w:hAnsi="ＭＳ 明朝" w:hint="eastAsia"/>
          <w:szCs w:val="24"/>
        </w:rPr>
        <w:t>県支部</w:t>
      </w:r>
      <w:r w:rsidR="003E694A">
        <w:rPr>
          <w:rFonts w:hAnsi="ＭＳ 明朝" w:hint="eastAsia"/>
          <w:szCs w:val="24"/>
        </w:rPr>
        <w:t>が作成した確認結果書</w:t>
      </w:r>
    </w:p>
    <w:p w14:paraId="443E4ABE" w14:textId="77777777" w:rsidR="003E694A" w:rsidRDefault="003E694A" w:rsidP="003E694A">
      <w:pPr>
        <w:ind w:leftChars="105" w:left="516" w:hangingChars="110" w:hanging="264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③上記以外の書類であって一般社団法人長野県畜産会長（以下「会長」という。）が認めた書類。</w:t>
      </w:r>
    </w:p>
    <w:p w14:paraId="24C632EB" w14:textId="77777777" w:rsidR="00D412DC" w:rsidRDefault="00D412DC" w:rsidP="003E694A">
      <w:pPr>
        <w:rPr>
          <w:rFonts w:ascii="ＭＳ ゴシック" w:eastAsia="ＭＳ ゴシック" w:hAnsi="ＭＳ ゴシック"/>
          <w:b/>
          <w:szCs w:val="24"/>
        </w:rPr>
      </w:pPr>
    </w:p>
    <w:p w14:paraId="629C1751" w14:textId="77777777" w:rsidR="000301C9" w:rsidRDefault="00EB65DB" w:rsidP="003E694A">
      <w:pPr>
        <w:rPr>
          <w:rFonts w:ascii="ＭＳ ゴシック" w:eastAsia="ＭＳ ゴシック" w:hAnsi="ＭＳ ゴシック"/>
          <w:b/>
          <w:szCs w:val="24"/>
        </w:rPr>
      </w:pPr>
      <w:r w:rsidRPr="00EB65DB">
        <w:rPr>
          <w:rFonts w:ascii="ＭＳ ゴシック" w:eastAsia="ＭＳ ゴシック" w:hAnsi="ＭＳ ゴシック" w:hint="eastAsia"/>
          <w:b/>
          <w:szCs w:val="24"/>
        </w:rPr>
        <w:t>【</w:t>
      </w:r>
      <w:r w:rsidR="006E44B2">
        <w:rPr>
          <w:rFonts w:ascii="ＭＳ ゴシック" w:eastAsia="ＭＳ ゴシック" w:hAnsi="ＭＳ ゴシック" w:hint="eastAsia"/>
          <w:b/>
          <w:szCs w:val="24"/>
        </w:rPr>
        <w:t>育種価の確認方法</w:t>
      </w:r>
      <w:r w:rsidRPr="00EB65DB">
        <w:rPr>
          <w:rFonts w:ascii="ＭＳ ゴシック" w:eastAsia="ＭＳ ゴシック" w:hAnsi="ＭＳ ゴシック" w:hint="eastAsia"/>
          <w:b/>
          <w:szCs w:val="24"/>
        </w:rPr>
        <w:t>】</w:t>
      </w:r>
    </w:p>
    <w:p w14:paraId="1937763D" w14:textId="77777777" w:rsidR="00912539" w:rsidRPr="00912539" w:rsidRDefault="00912539" w:rsidP="003E694A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育種価の判明していない個体については、畜産会を経由して生産県（長野県産も含む）の全和県支部へ照会する。</w:t>
      </w:r>
    </w:p>
    <w:p w14:paraId="7FBFC6A4" w14:textId="77777777" w:rsidR="00F27A7C" w:rsidRPr="00F96B44" w:rsidRDefault="00F27A7C" w:rsidP="007D3062">
      <w:pPr>
        <w:ind w:firstLineChars="118" w:firstLine="283"/>
        <w:rPr>
          <w:rFonts w:ascii="ＭＳ ゴシック" w:eastAsia="ＭＳ ゴシック" w:hAnsi="ＭＳ ゴシック"/>
          <w:szCs w:val="24"/>
        </w:rPr>
      </w:pPr>
      <w:r w:rsidRPr="00F96B44">
        <w:rPr>
          <w:rFonts w:ascii="ＭＳ ゴシック" w:eastAsia="ＭＳ ゴシック" w:hAnsi="ＭＳ ゴシック" w:hint="eastAsia"/>
          <w:szCs w:val="24"/>
        </w:rPr>
        <w:t>１県外産子牛の照会</w:t>
      </w:r>
    </w:p>
    <w:p w14:paraId="7B348287" w14:textId="77777777" w:rsidR="00E914E0" w:rsidRDefault="00D412DC" w:rsidP="00D412DC">
      <w:pPr>
        <w:ind w:firstLineChars="118" w:firstLine="283"/>
        <w:rPr>
          <w:rFonts w:hAnsi="ＭＳ 明朝"/>
          <w:szCs w:val="24"/>
        </w:rPr>
      </w:pPr>
      <w:r>
        <w:rPr>
          <w:rFonts w:ascii="ＭＳ ゴシック" w:eastAsia="ＭＳ ゴシック" w:hAnsi="ＭＳ 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3E58A365" wp14:editId="69812717">
                <wp:simplePos x="0" y="0"/>
                <wp:positionH relativeFrom="column">
                  <wp:posOffset>102870</wp:posOffset>
                </wp:positionH>
                <wp:positionV relativeFrom="paragraph">
                  <wp:posOffset>194945</wp:posOffset>
                </wp:positionV>
                <wp:extent cx="6080760" cy="5661660"/>
                <wp:effectExtent l="0" t="0" r="1524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5661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0C9CF" id="正方形/長方形 2" o:spid="_x0000_s1026" style="position:absolute;left:0;text-align:left;margin-left:8.1pt;margin-top:15.35pt;width:478.8pt;height:445.8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" filled="f" strokecolor="black [3213]" strokeweight="1pt"/>
            </w:pict>
          </mc:Fallback>
        </mc:AlternateContent>
      </w:r>
      <w:r w:rsidR="003E694A" w:rsidRPr="00CE51C4">
        <w:rPr>
          <w:rFonts w:ascii="ＭＳ ゴシック" w:eastAsia="ＭＳ ゴシック" w:hAnsi="ＭＳ ゴシック" w:hint="eastAsia"/>
          <w:szCs w:val="24"/>
        </w:rPr>
        <w:t>（１）生産県が宮崎県以外の場合</w:t>
      </w:r>
      <w:r w:rsidR="00CB0F46" w:rsidRPr="00CE51C4">
        <w:rPr>
          <w:rFonts w:ascii="ＭＳ ゴシック" w:eastAsia="ＭＳ ゴシック" w:hAnsi="ＭＳ ゴシック" w:hint="eastAsia"/>
          <w:szCs w:val="24"/>
        </w:rPr>
        <w:t>（基本スキーム）</w:t>
      </w:r>
    </w:p>
    <w:p w14:paraId="2880661D" w14:textId="77777777" w:rsidR="003E694A" w:rsidRDefault="006D3757" w:rsidP="006D3757">
      <w:pPr>
        <w:ind w:leftChars="118" w:left="530" w:hangingChars="103" w:hanging="247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①生産者集団等は</w:t>
      </w:r>
      <w:r w:rsidR="00F27A7C">
        <w:rPr>
          <w:rFonts w:hAnsi="ＭＳ 明朝" w:hint="eastAsia"/>
          <w:szCs w:val="24"/>
        </w:rPr>
        <w:t>、</w:t>
      </w:r>
      <w:r>
        <w:rPr>
          <w:rFonts w:hAnsi="ＭＳ 明朝" w:hint="eastAsia"/>
          <w:szCs w:val="24"/>
        </w:rPr>
        <w:t>別紙様式</w:t>
      </w:r>
      <w:r w:rsidR="006762EF">
        <w:rPr>
          <w:rFonts w:hAnsi="ＭＳ 明朝"/>
          <w:szCs w:val="24"/>
        </w:rPr>
        <w:t>1</w:t>
      </w:r>
      <w:r w:rsidR="00F27A7C">
        <w:rPr>
          <w:rFonts w:hAnsi="ＭＳ 明朝" w:hint="eastAsia"/>
          <w:szCs w:val="24"/>
        </w:rPr>
        <w:t>号により一般社団法人長野県畜産会（以下「</w:t>
      </w:r>
      <w:r w:rsidR="00F96B44">
        <w:rPr>
          <w:rFonts w:hAnsi="ＭＳ 明朝" w:hint="eastAsia"/>
          <w:szCs w:val="24"/>
        </w:rPr>
        <w:t>長野県</w:t>
      </w:r>
      <w:r w:rsidR="00F27A7C">
        <w:rPr>
          <w:rFonts w:hAnsi="ＭＳ 明朝" w:hint="eastAsia"/>
          <w:szCs w:val="24"/>
        </w:rPr>
        <w:t>畜産会」という。）へ</w:t>
      </w:r>
      <w:r>
        <w:rPr>
          <w:rFonts w:hAnsi="ＭＳ 明朝" w:hint="eastAsia"/>
          <w:szCs w:val="24"/>
        </w:rPr>
        <w:t>育種価確認依頼書</w:t>
      </w:r>
      <w:r w:rsidR="00F27A7C">
        <w:rPr>
          <w:rFonts w:hAnsi="ＭＳ 明朝" w:hint="eastAsia"/>
          <w:szCs w:val="24"/>
        </w:rPr>
        <w:t>（以下「依頼書」という。）</w:t>
      </w:r>
      <w:r>
        <w:rPr>
          <w:rFonts w:hAnsi="ＭＳ 明朝" w:hint="eastAsia"/>
          <w:szCs w:val="24"/>
        </w:rPr>
        <w:t>を提出する。</w:t>
      </w:r>
    </w:p>
    <w:p w14:paraId="60DA1DC1" w14:textId="77777777" w:rsidR="006D3757" w:rsidRDefault="006D3757" w:rsidP="006D3757">
      <w:pPr>
        <w:ind w:leftChars="118" w:left="530" w:hangingChars="103" w:hanging="247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②</w:t>
      </w:r>
      <w:r w:rsidR="00F96B44">
        <w:rPr>
          <w:rFonts w:hAnsi="ＭＳ 明朝" w:hint="eastAsia"/>
          <w:szCs w:val="24"/>
        </w:rPr>
        <w:t>長野県</w:t>
      </w:r>
      <w:r>
        <w:rPr>
          <w:rFonts w:hAnsi="ＭＳ 明朝" w:hint="eastAsia"/>
          <w:szCs w:val="24"/>
        </w:rPr>
        <w:t>畜産会は、別紙様式</w:t>
      </w:r>
      <w:r w:rsidR="006762EF">
        <w:rPr>
          <w:rFonts w:hAnsi="ＭＳ 明朝"/>
          <w:szCs w:val="24"/>
        </w:rPr>
        <w:t>2</w:t>
      </w:r>
      <w:r>
        <w:rPr>
          <w:rFonts w:hAnsi="ＭＳ 明朝" w:hint="eastAsia"/>
          <w:szCs w:val="24"/>
        </w:rPr>
        <w:t>号に別紙様</w:t>
      </w:r>
      <w:r w:rsidR="00FF42BC">
        <w:rPr>
          <w:rFonts w:hAnsi="ＭＳ 明朝" w:hint="eastAsia"/>
          <w:szCs w:val="24"/>
        </w:rPr>
        <w:t>式</w:t>
      </w:r>
      <w:r w:rsidR="006762EF">
        <w:rPr>
          <w:rFonts w:hAnsi="ＭＳ 明朝"/>
          <w:szCs w:val="24"/>
        </w:rPr>
        <w:t>1</w:t>
      </w:r>
      <w:r w:rsidR="00FF42BC">
        <w:rPr>
          <w:rFonts w:hAnsi="ＭＳ 明朝" w:hint="eastAsia"/>
          <w:szCs w:val="24"/>
        </w:rPr>
        <w:t>号を添付し、当該個体の生産県の畜産協会</w:t>
      </w:r>
      <w:r w:rsidR="009C1DCC">
        <w:rPr>
          <w:rFonts w:hAnsi="ＭＳ 明朝" w:hint="eastAsia"/>
          <w:szCs w:val="24"/>
        </w:rPr>
        <w:t>（以下「他県畜産協会」という。）</w:t>
      </w:r>
      <w:r w:rsidR="00FF42BC">
        <w:rPr>
          <w:rFonts w:hAnsi="ＭＳ 明朝" w:hint="eastAsia"/>
          <w:szCs w:val="24"/>
        </w:rPr>
        <w:t>を経由して当該県の全和他</w:t>
      </w:r>
      <w:r>
        <w:rPr>
          <w:rFonts w:hAnsi="ＭＳ 明朝" w:hint="eastAsia"/>
          <w:szCs w:val="24"/>
        </w:rPr>
        <w:t>県支部に</w:t>
      </w:r>
      <w:r w:rsidR="00F27A7C">
        <w:rPr>
          <w:rFonts w:hAnsi="ＭＳ 明朝" w:hint="eastAsia"/>
          <w:szCs w:val="24"/>
        </w:rPr>
        <w:t>依頼書</w:t>
      </w:r>
      <w:r>
        <w:rPr>
          <w:rFonts w:hAnsi="ＭＳ 明朝" w:hint="eastAsia"/>
          <w:szCs w:val="24"/>
        </w:rPr>
        <w:t>を提出する。</w:t>
      </w:r>
    </w:p>
    <w:p w14:paraId="2AB4704C" w14:textId="77777777" w:rsidR="006D3757" w:rsidRDefault="006D3757" w:rsidP="006D3757">
      <w:pPr>
        <w:ind w:leftChars="118" w:left="530" w:hangingChars="103" w:hanging="247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③</w:t>
      </w:r>
      <w:r w:rsidR="00F27A7C">
        <w:rPr>
          <w:rFonts w:hAnsi="ＭＳ 明朝" w:hint="eastAsia"/>
          <w:szCs w:val="24"/>
        </w:rPr>
        <w:t>当該県の畜産協会は、</w:t>
      </w:r>
      <w:r w:rsidR="00FF42BC">
        <w:rPr>
          <w:rFonts w:hAnsi="ＭＳ 明朝" w:hint="eastAsia"/>
          <w:szCs w:val="24"/>
        </w:rPr>
        <w:t>全</w:t>
      </w:r>
      <w:r w:rsidR="00F27A7C">
        <w:rPr>
          <w:rFonts w:hAnsi="ＭＳ 明朝" w:hint="eastAsia"/>
          <w:szCs w:val="24"/>
        </w:rPr>
        <w:t>和</w:t>
      </w:r>
      <w:r w:rsidR="00FF42BC">
        <w:rPr>
          <w:rFonts w:hAnsi="ＭＳ 明朝" w:hint="eastAsia"/>
          <w:szCs w:val="24"/>
        </w:rPr>
        <w:t>他</w:t>
      </w:r>
      <w:r w:rsidR="00F27A7C">
        <w:rPr>
          <w:rFonts w:hAnsi="ＭＳ 明朝" w:hint="eastAsia"/>
          <w:szCs w:val="24"/>
        </w:rPr>
        <w:t>県支部に進達。</w:t>
      </w:r>
    </w:p>
    <w:p w14:paraId="6744DEC3" w14:textId="77777777" w:rsidR="00F27A7C" w:rsidRDefault="00F27A7C" w:rsidP="006D3757">
      <w:pPr>
        <w:ind w:leftChars="118" w:left="530" w:hangingChars="103" w:hanging="247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④</w:t>
      </w:r>
      <w:r w:rsidR="00FF42BC">
        <w:rPr>
          <w:rFonts w:hAnsi="ＭＳ 明朝" w:hint="eastAsia"/>
          <w:szCs w:val="24"/>
        </w:rPr>
        <w:t>全和他県支部は、</w:t>
      </w:r>
      <w:r w:rsidR="009C1DCC">
        <w:rPr>
          <w:rFonts w:hAnsi="ＭＳ 明朝" w:hint="eastAsia"/>
          <w:szCs w:val="24"/>
        </w:rPr>
        <w:t>育種価情報を確認し、生産県の畜産協会を経由して</w:t>
      </w:r>
      <w:r w:rsidR="00852190">
        <w:rPr>
          <w:rFonts w:hAnsi="ＭＳ 明朝" w:hint="eastAsia"/>
          <w:szCs w:val="24"/>
        </w:rPr>
        <w:t>長野県</w:t>
      </w:r>
      <w:r w:rsidR="009C1DCC">
        <w:rPr>
          <w:rFonts w:hAnsi="ＭＳ 明朝" w:hint="eastAsia"/>
          <w:szCs w:val="24"/>
        </w:rPr>
        <w:t>畜産会へ回答する。</w:t>
      </w:r>
    </w:p>
    <w:p w14:paraId="5822BFCC" w14:textId="77777777" w:rsidR="009C1DCC" w:rsidRDefault="009C1DCC" w:rsidP="006D3757">
      <w:pPr>
        <w:ind w:leftChars="118" w:left="530" w:hangingChars="103" w:hanging="247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⑤生産県の畜産協会は、</w:t>
      </w:r>
      <w:r w:rsidR="00852190">
        <w:rPr>
          <w:rFonts w:hAnsi="ＭＳ 明朝" w:hint="eastAsia"/>
          <w:szCs w:val="24"/>
        </w:rPr>
        <w:t>長野県</w:t>
      </w:r>
      <w:r>
        <w:rPr>
          <w:rFonts w:hAnsi="ＭＳ 明朝" w:hint="eastAsia"/>
          <w:szCs w:val="24"/>
        </w:rPr>
        <w:t>畜産会へ確認結果を報告する。</w:t>
      </w:r>
    </w:p>
    <w:p w14:paraId="4824D099" w14:textId="77777777" w:rsidR="009C1DCC" w:rsidRDefault="009C1DCC" w:rsidP="006D3757">
      <w:pPr>
        <w:ind w:leftChars="118" w:left="530" w:hangingChars="103" w:hanging="247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⑥</w:t>
      </w:r>
      <w:r w:rsidR="00852190">
        <w:rPr>
          <w:rFonts w:hAnsi="ＭＳ 明朝" w:hint="eastAsia"/>
          <w:szCs w:val="24"/>
        </w:rPr>
        <w:t>長野県</w:t>
      </w:r>
      <w:r>
        <w:rPr>
          <w:rFonts w:hAnsi="ＭＳ 明朝" w:hint="eastAsia"/>
          <w:szCs w:val="24"/>
        </w:rPr>
        <w:t>畜産会は別紙様式</w:t>
      </w:r>
      <w:r w:rsidR="004F1903">
        <w:rPr>
          <w:rFonts w:hAnsi="ＭＳ 明朝"/>
          <w:szCs w:val="24"/>
        </w:rPr>
        <w:t>3</w:t>
      </w:r>
      <w:r>
        <w:rPr>
          <w:rFonts w:hAnsi="ＭＳ 明朝" w:hint="eastAsia"/>
          <w:szCs w:val="24"/>
        </w:rPr>
        <w:t>号により生産者集団等へ報告する。</w:t>
      </w:r>
    </w:p>
    <w:p w14:paraId="47634F1B" w14:textId="77777777" w:rsidR="006D3757" w:rsidRDefault="00C629AA" w:rsidP="006D3757">
      <w:pPr>
        <w:ind w:leftChars="118" w:left="530" w:hangingChars="103" w:hanging="247"/>
        <w:rPr>
          <w:rFonts w:hAnsi="ＭＳ 明朝"/>
          <w:szCs w:val="24"/>
        </w:rPr>
      </w:pPr>
      <w:r>
        <w:rPr>
          <w:rFonts w:hAnsi="ＭＳ 明朝"/>
          <w:noProof/>
          <w:szCs w:val="24"/>
        </w:rPr>
        <mc:AlternateContent>
          <mc:Choice Requires="wpg">
            <w:drawing>
              <wp:anchor distT="0" distB="0" distL="114300" distR="114300" simplePos="0" relativeHeight="251594240" behindDoc="0" locked="0" layoutInCell="1" allowOverlap="1" wp14:anchorId="1AC58F8C" wp14:editId="2820C0CF">
                <wp:simplePos x="0" y="0"/>
                <wp:positionH relativeFrom="column">
                  <wp:posOffset>2455545</wp:posOffset>
                </wp:positionH>
                <wp:positionV relativeFrom="paragraph">
                  <wp:posOffset>90805</wp:posOffset>
                </wp:positionV>
                <wp:extent cx="1638300" cy="976630"/>
                <wp:effectExtent l="0" t="0" r="0" b="0"/>
                <wp:wrapNone/>
                <wp:docPr id="225" name="グループ化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976630"/>
                          <a:chOff x="0" y="0"/>
                          <a:chExt cx="1638300" cy="976630"/>
                        </a:xfrm>
                      </wpg:grpSpPr>
                      <wps:wsp>
                        <wps:cNvPr id="220" name="正方形/長方形 220"/>
                        <wps:cNvSpPr/>
                        <wps:spPr>
                          <a:xfrm>
                            <a:off x="0" y="0"/>
                            <a:ext cx="1638300" cy="97663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E5D2E50" w14:textId="77777777" w:rsidR="00C72DC6" w:rsidRPr="00E46F96" w:rsidRDefault="00C72DC6" w:rsidP="006C25A0">
                              <w:pPr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②</w:t>
                              </w: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依頼書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の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進達</w:t>
                              </w:r>
                            </w:p>
                            <w:p w14:paraId="67C686E8" w14:textId="77777777" w:rsidR="00C72DC6" w:rsidRPr="00E46F96" w:rsidRDefault="00C72DC6" w:rsidP="006C25A0">
                              <w:pPr>
                                <w:ind w:firstLineChars="100" w:firstLine="160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別紙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様式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号</w:t>
                              </w:r>
                            </w:p>
                            <w:p w14:paraId="463255F0" w14:textId="77777777" w:rsidR="00C72DC6" w:rsidRPr="00E46F96" w:rsidRDefault="00C72DC6" w:rsidP="006C25A0">
                              <w:pPr>
                                <w:ind w:firstLineChars="100" w:firstLine="160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添付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書類</w:t>
                              </w:r>
                            </w:p>
                            <w:p w14:paraId="1417A1FF" w14:textId="77777777" w:rsidR="00C72DC6" w:rsidRPr="00E46F96" w:rsidRDefault="00C72DC6" w:rsidP="006C25A0">
                              <w:pPr>
                                <w:ind w:firstLineChars="100" w:firstLine="160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・別紙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様式1号 写</w:t>
                              </w:r>
                            </w:p>
                            <w:p w14:paraId="69AE63E3" w14:textId="77777777" w:rsidR="00C72DC6" w:rsidRPr="00E46F96" w:rsidRDefault="00C72DC6" w:rsidP="006C25A0">
                              <w:pPr>
                                <w:ind w:firstLineChars="100" w:firstLine="160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・子牛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登記書</w:t>
                              </w: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大かっこ 221"/>
                        <wps:cNvSpPr/>
                        <wps:spPr>
                          <a:xfrm>
                            <a:off x="175260" y="281940"/>
                            <a:ext cx="998220" cy="501650"/>
                          </a:xfrm>
                          <a:prstGeom prst="bracketPair">
                            <a:avLst>
                              <a:gd name="adj" fmla="val 4821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C58F8C" id="グループ化 225" o:spid="_x0000_s1026" style="position:absolute;left:0;text-align:left;margin-left:193.35pt;margin-top:7.15pt;width:129pt;height:76.9pt;z-index:251594240" coordsize="16383,9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">
                <v:rect id="正方形/長方形 220" o:spid="_x0000_s1027" style="position:absolute;width:16383;height:9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" filled="f" stroked="f" strokeweight="1pt">
                  <v:textbox>
                    <w:txbxContent>
                      <w:p w14:paraId="4E5D2E50" w14:textId="77777777" w:rsidR="00C72DC6" w:rsidRPr="00E46F96" w:rsidRDefault="00C72DC6" w:rsidP="006C25A0">
                        <w:pPr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②</w:t>
                        </w: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依頼書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の</w:t>
                        </w: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進達</w:t>
                        </w:r>
                      </w:p>
                      <w:p w14:paraId="67C686E8" w14:textId="77777777" w:rsidR="00C72DC6" w:rsidRPr="00E46F96" w:rsidRDefault="00C72DC6" w:rsidP="006C25A0">
                        <w:pPr>
                          <w:ind w:firstLineChars="100" w:firstLine="160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別紙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様式</w:t>
                        </w: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2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号</w:t>
                        </w:r>
                      </w:p>
                      <w:p w14:paraId="463255F0" w14:textId="77777777" w:rsidR="00C72DC6" w:rsidRPr="00E46F96" w:rsidRDefault="00C72DC6" w:rsidP="006C25A0">
                        <w:pPr>
                          <w:ind w:firstLineChars="100" w:firstLine="160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添付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書類</w:t>
                        </w:r>
                      </w:p>
                      <w:p w14:paraId="1417A1FF" w14:textId="77777777" w:rsidR="00C72DC6" w:rsidRPr="00E46F96" w:rsidRDefault="00C72DC6" w:rsidP="006C25A0">
                        <w:pPr>
                          <w:ind w:firstLineChars="100" w:firstLine="160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・別紙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様式1号 写</w:t>
                        </w:r>
                      </w:p>
                      <w:p w14:paraId="69AE63E3" w14:textId="77777777" w:rsidR="00C72DC6" w:rsidRPr="00E46F96" w:rsidRDefault="00C72DC6" w:rsidP="006C25A0">
                        <w:pPr>
                          <w:ind w:firstLineChars="100" w:firstLine="160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・子牛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登記書</w:t>
                        </w: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写</w:t>
                        </w:r>
                      </w:p>
                    </w:txbxContent>
                  </v:textbox>
                </v:re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221" o:spid="_x0000_s1028" type="#_x0000_t185" style="position:absolute;left:1752;top:2819;width:9982;height:5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" adj="1041" strokecolor="windowText" strokeweight=".5pt">
                  <v:stroke joinstyle="miter"/>
                </v:shape>
              </v:group>
            </w:pict>
          </mc:Fallback>
        </mc:AlternateContent>
      </w:r>
    </w:p>
    <w:p w14:paraId="47DE8A43" w14:textId="77777777" w:rsidR="006D3757" w:rsidRDefault="006D3757" w:rsidP="006D3757">
      <w:pPr>
        <w:ind w:leftChars="118" w:left="530" w:hangingChars="103" w:hanging="247"/>
        <w:rPr>
          <w:rFonts w:hAnsi="ＭＳ 明朝"/>
          <w:szCs w:val="24"/>
        </w:rPr>
      </w:pPr>
    </w:p>
    <w:p w14:paraId="3F6B02CF" w14:textId="77777777" w:rsidR="006D3757" w:rsidRPr="006762EF" w:rsidRDefault="006D3757" w:rsidP="006D3757">
      <w:pPr>
        <w:ind w:leftChars="118" w:left="530" w:hangingChars="103" w:hanging="247"/>
        <w:rPr>
          <w:rFonts w:hAnsi="ＭＳ 明朝"/>
          <w:szCs w:val="24"/>
        </w:rPr>
      </w:pPr>
    </w:p>
    <w:p w14:paraId="07578A35" w14:textId="77777777" w:rsidR="003E694A" w:rsidRPr="006C25A0" w:rsidRDefault="006762EF" w:rsidP="006D3757">
      <w:pPr>
        <w:ind w:leftChars="118" w:left="530" w:hangingChars="103" w:hanging="247"/>
        <w:rPr>
          <w:rFonts w:hAnsi="ＭＳ 明朝"/>
          <w:szCs w:val="24"/>
        </w:rPr>
      </w:pPr>
      <w:r>
        <w:rPr>
          <w:rFonts w:hAnsi="ＭＳ 明朝"/>
          <w:noProof/>
          <w:szCs w:val="24"/>
        </w:rPr>
        <mc:AlternateContent>
          <mc:Choice Requires="wpg">
            <w:drawing>
              <wp:anchor distT="0" distB="0" distL="114300" distR="114300" simplePos="0" relativeHeight="251609600" behindDoc="0" locked="0" layoutInCell="1" allowOverlap="1" wp14:anchorId="0B917B9A" wp14:editId="673F7179">
                <wp:simplePos x="0" y="0"/>
                <wp:positionH relativeFrom="column">
                  <wp:posOffset>842645</wp:posOffset>
                </wp:positionH>
                <wp:positionV relativeFrom="paragraph">
                  <wp:posOffset>153035</wp:posOffset>
                </wp:positionV>
                <wp:extent cx="4820285" cy="2847340"/>
                <wp:effectExtent l="0" t="0" r="18415" b="10160"/>
                <wp:wrapNone/>
                <wp:docPr id="237" name="グループ化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0285" cy="2847340"/>
                          <a:chOff x="0" y="0"/>
                          <a:chExt cx="4820285" cy="2847340"/>
                        </a:xfrm>
                      </wpg:grpSpPr>
                      <wps:wsp>
                        <wps:cNvPr id="186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0" y="2298700"/>
                            <a:ext cx="1098550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B32259" w14:textId="77777777" w:rsidR="00C72DC6" w:rsidRDefault="00C72DC6" w:rsidP="00221609">
                              <w:pPr>
                                <w:jc w:val="center"/>
                                <w:rPr>
                                  <w:rFonts w:hAnsi="ＭＳ 明朝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21"/>
                                  <w:szCs w:val="21"/>
                                  <w:lang w:eastAsia="zh-CN"/>
                                </w:rPr>
                                <w:t>県内</w:t>
                              </w:r>
                            </w:p>
                            <w:p w14:paraId="72396E72" w14:textId="77777777" w:rsidR="00C72DC6" w:rsidRDefault="00C72DC6" w:rsidP="00221609">
                              <w:pPr>
                                <w:jc w:val="center"/>
                                <w:rPr>
                                  <w:rFonts w:hAnsi="ＭＳ 明朝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 w:rsidRPr="00174339">
                                <w:rPr>
                                  <w:rFonts w:hAnsi="ＭＳ 明朝" w:hint="eastAsia"/>
                                  <w:sz w:val="21"/>
                                  <w:szCs w:val="21"/>
                                  <w:lang w:eastAsia="zh-CN"/>
                                </w:rPr>
                                <w:t>生産者集団</w:t>
                              </w:r>
                              <w:r>
                                <w:rPr>
                                  <w:rFonts w:hAnsi="ＭＳ 明朝" w:hint="eastAsia"/>
                                  <w:sz w:val="21"/>
                                  <w:szCs w:val="21"/>
                                  <w:lang w:eastAsia="zh-CN"/>
                                </w:rPr>
                                <w:t>等</w:t>
                              </w:r>
                            </w:p>
                            <w:p w14:paraId="204EFB82" w14:textId="77777777" w:rsidR="00C72DC6" w:rsidRPr="00174339" w:rsidRDefault="00C72DC6" w:rsidP="00221609">
                              <w:pPr>
                                <w:jc w:val="center"/>
                                <w:rPr>
                                  <w:rFonts w:hAnsi="ＭＳ 明朝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21"/>
                                  <w:szCs w:val="21"/>
                                  <w:lang w:eastAsia="zh-CN"/>
                                </w:rPr>
                                <w:t>（農協）</w:t>
                              </w:r>
                            </w:p>
                          </w:txbxContent>
                        </wps:txbx>
                        <wps:bodyPr rot="0" vert="horz" wrap="square" lIns="18000" tIns="8890" rIns="18000" bIns="8890" anchor="ctr" anchorCtr="0" upright="1">
                          <a:noAutofit/>
                        </wps:bodyPr>
                      </wps:wsp>
                      <wps:wsp>
                        <wps:cNvPr id="188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1099185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376370" w14:textId="77777777" w:rsidR="00C72DC6" w:rsidRPr="00174339" w:rsidRDefault="00C72DC6" w:rsidP="009C1DCC">
                              <w:pPr>
                                <w:jc w:val="center"/>
                                <w:rPr>
                                  <w:rFonts w:hAnsi="ＭＳ 明朝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21"/>
                                  <w:szCs w:val="21"/>
                                </w:rPr>
                                <w:t>長野県畜産会</w:t>
                              </w:r>
                            </w:p>
                          </w:txbxContent>
                        </wps:txbx>
                        <wps:bodyPr rot="0" vert="horz" wrap="square" lIns="18000" tIns="8890" rIns="18000" bIns="8890" anchor="ctr" anchorCtr="0" upright="1">
                          <a:noAutofit/>
                        </wps:bodyPr>
                      </wps:wsp>
                      <wps:wsp>
                        <wps:cNvPr id="191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3124200" y="0"/>
                            <a:ext cx="1099185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347C5B" w14:textId="77777777" w:rsidR="00C72DC6" w:rsidRPr="00174339" w:rsidRDefault="00C72DC6" w:rsidP="00384C17">
                              <w:pPr>
                                <w:jc w:val="center"/>
                                <w:rPr>
                                  <w:rFonts w:hAnsi="ＭＳ 明朝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21"/>
                                  <w:szCs w:val="21"/>
                                </w:rPr>
                                <w:t>他県畜産協会</w:t>
                              </w:r>
                            </w:p>
                          </w:txbxContent>
                        </wps:txbx>
                        <wps:bodyPr rot="0" vert="horz" wrap="square" lIns="18000" tIns="8890" rIns="18000" bIns="8890" anchor="ctr" anchorCtr="0" upright="1">
                          <a:noAutofit/>
                        </wps:bodyPr>
                      </wps:wsp>
                      <wps:wsp>
                        <wps:cNvPr id="192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3721100" y="1282700"/>
                            <a:ext cx="1099185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A42978" w14:textId="77777777" w:rsidR="00C72DC6" w:rsidRPr="00174339" w:rsidRDefault="00C72DC6" w:rsidP="00384C17">
                              <w:pPr>
                                <w:jc w:val="center"/>
                                <w:rPr>
                                  <w:rFonts w:hAnsi="ＭＳ 明朝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21"/>
                                  <w:szCs w:val="21"/>
                                </w:rPr>
                                <w:t>全</w:t>
                              </w:r>
                              <w:r>
                                <w:rPr>
                                  <w:rFonts w:hAnsi="ＭＳ 明朝"/>
                                  <w:sz w:val="21"/>
                                  <w:szCs w:val="21"/>
                                </w:rPr>
                                <w:t>和</w:t>
                              </w:r>
                              <w:r>
                                <w:rPr>
                                  <w:rFonts w:hAnsi="ＭＳ 明朝" w:hint="eastAsia"/>
                                  <w:sz w:val="21"/>
                                  <w:szCs w:val="21"/>
                                </w:rPr>
                                <w:t>他県支部</w:t>
                              </w:r>
                            </w:p>
                          </w:txbxContent>
                        </wps:txbx>
                        <wps:bodyPr rot="0" vert="horz" wrap="square" lIns="18000" tIns="8890" rIns="18000" bIns="8890" anchor="ctr" anchorCtr="0" upright="1">
                          <a:noAutofit/>
                        </wps:bodyPr>
                      </wps:wsp>
                      <wps:wsp>
                        <wps:cNvPr id="193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3206750" y="2260600"/>
                            <a:ext cx="1099185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776443" w14:textId="77777777" w:rsidR="00C72DC6" w:rsidRPr="00174339" w:rsidRDefault="00C72DC6" w:rsidP="00384C17">
                              <w:pPr>
                                <w:jc w:val="center"/>
                                <w:rPr>
                                  <w:rFonts w:hAnsi="ＭＳ 明朝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21"/>
                                  <w:szCs w:val="21"/>
                                </w:rPr>
                                <w:t>他県家畜</w:t>
                              </w:r>
                              <w:r>
                                <w:rPr>
                                  <w:rFonts w:hAnsi="ＭＳ 明朝"/>
                                  <w:sz w:val="21"/>
                                  <w:szCs w:val="21"/>
                                </w:rPr>
                                <w:t>市場</w:t>
                              </w:r>
                            </w:p>
                          </w:txbxContent>
                        </wps:txbx>
                        <wps:bodyPr rot="0" vert="horz" wrap="square" lIns="18000" tIns="8890" rIns="18000" bIns="8890" anchor="ctr" anchorCtr="0" upright="1">
                          <a:noAutofit/>
                        </wps:bodyPr>
                      </wps:wsp>
                      <wps:wsp>
                        <wps:cNvPr id="194" name="直線矢印コネクタ 194"/>
                        <wps:cNvCnPr/>
                        <wps:spPr>
                          <a:xfrm flipV="1">
                            <a:off x="304800" y="552450"/>
                            <a:ext cx="0" cy="17145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直線矢印コネクタ 195"/>
                        <wps:cNvCnPr/>
                        <wps:spPr>
                          <a:xfrm>
                            <a:off x="692150" y="546100"/>
                            <a:ext cx="0" cy="17145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6" name="直線矢印コネクタ 196"/>
                        <wps:cNvCnPr/>
                        <wps:spPr>
                          <a:xfrm>
                            <a:off x="1104900" y="184150"/>
                            <a:ext cx="197167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直線矢印コネクタ 197"/>
                        <wps:cNvCnPr/>
                        <wps:spPr>
                          <a:xfrm flipH="1">
                            <a:off x="1149350" y="406400"/>
                            <a:ext cx="197167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8" name="直線矢印コネクタ 198"/>
                        <wps:cNvCnPr/>
                        <wps:spPr>
                          <a:xfrm flipV="1">
                            <a:off x="3803650" y="558800"/>
                            <a:ext cx="0" cy="720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直線矢印コネクタ 199"/>
                        <wps:cNvCnPr/>
                        <wps:spPr>
                          <a:xfrm>
                            <a:off x="4121150" y="552450"/>
                            <a:ext cx="0" cy="7200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00" name="直線矢印コネクタ 200"/>
                        <wps:cNvCnPr/>
                        <wps:spPr>
                          <a:xfrm flipH="1">
                            <a:off x="1104900" y="2546350"/>
                            <a:ext cx="210121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正方形/長方形 236"/>
                        <wps:cNvSpPr/>
                        <wps:spPr>
                          <a:xfrm>
                            <a:off x="1746250" y="2533650"/>
                            <a:ext cx="9017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C64853" w14:textId="77777777" w:rsidR="00C72DC6" w:rsidRPr="00E668E2" w:rsidRDefault="00C72DC6" w:rsidP="00E668E2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668E2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購　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917B9A" id="グループ化 237" o:spid="_x0000_s1029" style="position:absolute;left:0;text-align:left;margin-left:66.35pt;margin-top:12.05pt;width:379.55pt;height:224.2pt;z-index:251609600" coordsize="48202,28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">
                <v:rect id="_x0000_s1030" style="position:absolute;top:22987;width:1098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" strokeweight="2pt">
                  <v:textbox inset=".5mm,.7pt,.5mm,.7pt">
                    <w:txbxContent>
                      <w:p w14:paraId="0BB32259" w14:textId="77777777" w:rsidR="00C72DC6" w:rsidRDefault="00C72DC6" w:rsidP="00221609">
                        <w:pPr>
                          <w:jc w:val="center"/>
                          <w:rPr>
                            <w:rFonts w:hAnsi="ＭＳ 明朝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Ansi="ＭＳ 明朝" w:hint="eastAsia"/>
                            <w:sz w:val="21"/>
                            <w:szCs w:val="21"/>
                            <w:lang w:eastAsia="zh-CN"/>
                          </w:rPr>
                          <w:t>県内</w:t>
                        </w:r>
                      </w:p>
                      <w:p w14:paraId="72396E72" w14:textId="77777777" w:rsidR="00C72DC6" w:rsidRDefault="00C72DC6" w:rsidP="00221609">
                        <w:pPr>
                          <w:jc w:val="center"/>
                          <w:rPr>
                            <w:rFonts w:hAnsi="ＭＳ 明朝"/>
                            <w:sz w:val="21"/>
                            <w:szCs w:val="21"/>
                            <w:lang w:eastAsia="zh-CN"/>
                          </w:rPr>
                        </w:pPr>
                        <w:r w:rsidRPr="00174339">
                          <w:rPr>
                            <w:rFonts w:hAnsi="ＭＳ 明朝" w:hint="eastAsia"/>
                            <w:sz w:val="21"/>
                            <w:szCs w:val="21"/>
                            <w:lang w:eastAsia="zh-CN"/>
                          </w:rPr>
                          <w:t>生産者集団</w:t>
                        </w:r>
                        <w:r>
                          <w:rPr>
                            <w:rFonts w:hAnsi="ＭＳ 明朝" w:hint="eastAsia"/>
                            <w:sz w:val="21"/>
                            <w:szCs w:val="21"/>
                            <w:lang w:eastAsia="zh-CN"/>
                          </w:rPr>
                          <w:t>等</w:t>
                        </w:r>
                      </w:p>
                      <w:p w14:paraId="204EFB82" w14:textId="77777777" w:rsidR="00C72DC6" w:rsidRPr="00174339" w:rsidRDefault="00C72DC6" w:rsidP="00221609">
                        <w:pPr>
                          <w:jc w:val="center"/>
                          <w:rPr>
                            <w:rFonts w:hAnsi="ＭＳ 明朝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Ansi="ＭＳ 明朝" w:hint="eastAsia"/>
                            <w:sz w:val="21"/>
                            <w:szCs w:val="21"/>
                            <w:lang w:eastAsia="zh-CN"/>
                          </w:rPr>
                          <w:t>（農協）</w:t>
                        </w:r>
                      </w:p>
                    </w:txbxContent>
                  </v:textbox>
                </v:rect>
                <v:rect id="_x0000_s1031" style="position:absolute;left:63;width:10992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" strokeweight="2pt">
                  <v:textbox inset=".5mm,.7pt,.5mm,.7pt">
                    <w:txbxContent>
                      <w:p w14:paraId="33376370" w14:textId="77777777" w:rsidR="00C72DC6" w:rsidRPr="00174339" w:rsidRDefault="00C72DC6" w:rsidP="009C1DCC">
                        <w:pPr>
                          <w:jc w:val="center"/>
                          <w:rPr>
                            <w:rFonts w:hAnsi="ＭＳ 明朝"/>
                            <w:sz w:val="21"/>
                            <w:szCs w:val="21"/>
                          </w:rPr>
                        </w:pPr>
                        <w:r>
                          <w:rPr>
                            <w:rFonts w:hAnsi="ＭＳ 明朝" w:hint="eastAsia"/>
                            <w:sz w:val="21"/>
                            <w:szCs w:val="21"/>
                          </w:rPr>
                          <w:t>長野県畜産会</w:t>
                        </w:r>
                      </w:p>
                    </w:txbxContent>
                  </v:textbox>
                </v:rect>
                <v:rect id="_x0000_s1032" style="position:absolute;left:31242;width:1099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" strokeweight="2pt">
                  <v:textbox inset=".5mm,.7pt,.5mm,.7pt">
                    <w:txbxContent>
                      <w:p w14:paraId="50347C5B" w14:textId="77777777" w:rsidR="00C72DC6" w:rsidRPr="00174339" w:rsidRDefault="00C72DC6" w:rsidP="00384C17">
                        <w:pPr>
                          <w:jc w:val="center"/>
                          <w:rPr>
                            <w:rFonts w:hAnsi="ＭＳ 明朝"/>
                            <w:sz w:val="21"/>
                            <w:szCs w:val="21"/>
                          </w:rPr>
                        </w:pPr>
                        <w:r>
                          <w:rPr>
                            <w:rFonts w:hAnsi="ＭＳ 明朝" w:hint="eastAsia"/>
                            <w:sz w:val="21"/>
                            <w:szCs w:val="21"/>
                          </w:rPr>
                          <w:t>他県畜産協会</w:t>
                        </w:r>
                      </w:p>
                    </w:txbxContent>
                  </v:textbox>
                </v:rect>
                <v:rect id="_x0000_s1033" style="position:absolute;left:37211;top:12827;width:1099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" strokeweight="2pt">
                  <v:textbox inset=".5mm,.7pt,.5mm,.7pt">
                    <w:txbxContent>
                      <w:p w14:paraId="1FA42978" w14:textId="77777777" w:rsidR="00C72DC6" w:rsidRPr="00174339" w:rsidRDefault="00C72DC6" w:rsidP="00384C17">
                        <w:pPr>
                          <w:jc w:val="center"/>
                          <w:rPr>
                            <w:rFonts w:hAnsi="ＭＳ 明朝"/>
                            <w:sz w:val="21"/>
                            <w:szCs w:val="21"/>
                          </w:rPr>
                        </w:pPr>
                        <w:r>
                          <w:rPr>
                            <w:rFonts w:hAnsi="ＭＳ 明朝" w:hint="eastAsia"/>
                            <w:sz w:val="21"/>
                            <w:szCs w:val="21"/>
                          </w:rPr>
                          <w:t>全</w:t>
                        </w:r>
                        <w:r>
                          <w:rPr>
                            <w:rFonts w:hAnsi="ＭＳ 明朝"/>
                            <w:sz w:val="21"/>
                            <w:szCs w:val="21"/>
                          </w:rPr>
                          <w:t>和</w:t>
                        </w:r>
                        <w:r>
                          <w:rPr>
                            <w:rFonts w:hAnsi="ＭＳ 明朝" w:hint="eastAsia"/>
                            <w:sz w:val="21"/>
                            <w:szCs w:val="21"/>
                          </w:rPr>
                          <w:t>他県支部</w:t>
                        </w:r>
                      </w:p>
                    </w:txbxContent>
                  </v:textbox>
                </v:rect>
                <v:rect id="_x0000_s1034" style="position:absolute;left:32067;top:22606;width:10992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" strokeweight="2pt">
                  <v:textbox inset=".5mm,.7pt,.5mm,.7pt">
                    <w:txbxContent>
                      <w:p w14:paraId="27776443" w14:textId="77777777" w:rsidR="00C72DC6" w:rsidRPr="00174339" w:rsidRDefault="00C72DC6" w:rsidP="00384C17">
                        <w:pPr>
                          <w:jc w:val="center"/>
                          <w:rPr>
                            <w:rFonts w:hAnsi="ＭＳ 明朝"/>
                            <w:sz w:val="21"/>
                            <w:szCs w:val="21"/>
                          </w:rPr>
                        </w:pPr>
                        <w:r>
                          <w:rPr>
                            <w:rFonts w:hAnsi="ＭＳ 明朝" w:hint="eastAsia"/>
                            <w:sz w:val="21"/>
                            <w:szCs w:val="21"/>
                          </w:rPr>
                          <w:t>他県家畜</w:t>
                        </w:r>
                        <w:r>
                          <w:rPr>
                            <w:rFonts w:hAnsi="ＭＳ 明朝"/>
                            <w:sz w:val="21"/>
                            <w:szCs w:val="21"/>
                          </w:rPr>
                          <w:t>市場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94" o:spid="_x0000_s1035" type="#_x0000_t32" style="position:absolute;left:3048;top:5524;width:0;height:171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" strokecolor="black [3213]" strokeweight="1.5pt">
                  <v:stroke endarrow="block" joinstyle="miter"/>
                </v:shape>
                <v:shape id="直線矢印コネクタ 195" o:spid="_x0000_s1036" type="#_x0000_t32" style="position:absolute;left:6921;top:5461;width:0;height:171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" strokecolor="windowText" strokeweight="1.5pt">
                  <v:stroke endarrow="block" joinstyle="miter"/>
                </v:shape>
                <v:shape id="直線矢印コネクタ 196" o:spid="_x0000_s1037" type="#_x0000_t32" style="position:absolute;left:11049;top:1841;width:197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" strokecolor="black [3213]" strokeweight="1.5pt">
                  <v:stroke endarrow="block" joinstyle="miter"/>
                </v:shape>
                <v:shape id="直線矢印コネクタ 197" o:spid="_x0000_s1038" type="#_x0000_t32" style="position:absolute;left:11493;top:4064;width:1971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" strokecolor="windowText" strokeweight="1.5pt">
                  <v:stroke endarrow="block" joinstyle="miter"/>
                </v:shape>
                <v:shape id="直線矢印コネクタ 198" o:spid="_x0000_s1039" type="#_x0000_t32" style="position:absolute;left:38036;top:5588;width:0;height:72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" strokecolor="black [3213]" strokeweight="1.5pt">
                  <v:stroke endarrow="block" joinstyle="miter"/>
                </v:shape>
                <v:shape id="直線矢印コネクタ 199" o:spid="_x0000_s1040" type="#_x0000_t32" style="position:absolute;left:41211;top:5524;width:0;height:7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" strokecolor="windowText" strokeweight="1.5pt">
                  <v:stroke endarrow="block" joinstyle="miter"/>
                </v:shape>
                <v:shape id="直線矢印コネクタ 200" o:spid="_x0000_s1041" type="#_x0000_t32" style="position:absolute;left:11049;top:25463;width:2101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" strokecolor="black [3213]" strokeweight="1.5pt">
                  <v:stroke dashstyle="dash" endarrow="block" joinstyle="miter"/>
                </v:shape>
                <v:rect id="正方形/長方形 236" o:spid="_x0000_s1042" style="position:absolute;left:17462;top:25336;width:9017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" filled="f" stroked="f" strokeweight="1pt">
                  <v:textbox>
                    <w:txbxContent>
                      <w:p w14:paraId="10C64853" w14:textId="77777777" w:rsidR="00C72DC6" w:rsidRPr="00E668E2" w:rsidRDefault="00C72DC6" w:rsidP="00E668E2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668E2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購　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45DBFE9" w14:textId="77777777" w:rsidR="00174339" w:rsidRDefault="00174339" w:rsidP="006D3757">
      <w:pPr>
        <w:ind w:leftChars="118" w:left="530" w:hangingChars="103" w:hanging="247"/>
        <w:rPr>
          <w:rFonts w:hAnsi="ＭＳ 明朝"/>
          <w:szCs w:val="24"/>
        </w:rPr>
      </w:pPr>
    </w:p>
    <w:p w14:paraId="5B98315F" w14:textId="77777777" w:rsidR="00174339" w:rsidRDefault="00174339" w:rsidP="006D3757">
      <w:pPr>
        <w:ind w:leftChars="118" w:left="530" w:hangingChars="103" w:hanging="247"/>
        <w:rPr>
          <w:rFonts w:hAnsi="ＭＳ 明朝"/>
          <w:szCs w:val="24"/>
        </w:rPr>
      </w:pPr>
    </w:p>
    <w:p w14:paraId="78AB00A5" w14:textId="77777777" w:rsidR="00174339" w:rsidRDefault="00C629AA" w:rsidP="006D3757">
      <w:pPr>
        <w:ind w:leftChars="118" w:left="530" w:hangingChars="103" w:hanging="247"/>
        <w:rPr>
          <w:rFonts w:hAnsi="ＭＳ 明朝"/>
          <w:szCs w:val="24"/>
        </w:rPr>
      </w:pPr>
      <w:r>
        <w:rPr>
          <w:rFonts w:hAnsi="ＭＳ 明朝"/>
          <w:noProof/>
          <w:szCs w:val="24"/>
        </w:rPr>
        <mc:AlternateContent>
          <mc:Choice Requires="wpg">
            <w:drawing>
              <wp:anchor distT="0" distB="0" distL="114300" distR="114300" simplePos="0" relativeHeight="251607552" behindDoc="0" locked="0" layoutInCell="1" allowOverlap="1" wp14:anchorId="07F12772" wp14:editId="4982F6E3">
                <wp:simplePos x="0" y="0"/>
                <wp:positionH relativeFrom="column">
                  <wp:posOffset>100965</wp:posOffset>
                </wp:positionH>
                <wp:positionV relativeFrom="paragraph">
                  <wp:posOffset>70485</wp:posOffset>
                </wp:positionV>
                <wp:extent cx="1548130" cy="976630"/>
                <wp:effectExtent l="0" t="0" r="0" b="0"/>
                <wp:wrapNone/>
                <wp:docPr id="230" name="グループ化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8130" cy="976630"/>
                          <a:chOff x="0" y="0"/>
                          <a:chExt cx="1548130" cy="976630"/>
                        </a:xfrm>
                      </wpg:grpSpPr>
                      <wps:wsp>
                        <wps:cNvPr id="228" name="正方形/長方形 228"/>
                        <wps:cNvSpPr/>
                        <wps:spPr>
                          <a:xfrm>
                            <a:off x="0" y="0"/>
                            <a:ext cx="1548130" cy="97663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5F5E9A8" w14:textId="77777777" w:rsidR="00C72DC6" w:rsidRPr="00E46F96" w:rsidRDefault="00C72DC6" w:rsidP="00E668E2">
                              <w:pPr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①</w:t>
                              </w: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依頼書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の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進達</w:t>
                              </w:r>
                            </w:p>
                            <w:p w14:paraId="7611C8F1" w14:textId="77777777" w:rsidR="00C72DC6" w:rsidRPr="00E46F96" w:rsidRDefault="00C72DC6" w:rsidP="00E668E2">
                              <w:pPr>
                                <w:ind w:firstLineChars="100" w:firstLine="160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別紙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様式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号</w:t>
                              </w:r>
                            </w:p>
                            <w:p w14:paraId="2356A995" w14:textId="77777777" w:rsidR="00C72DC6" w:rsidRPr="00E46F96" w:rsidRDefault="00C72DC6" w:rsidP="00E668E2">
                              <w:pPr>
                                <w:ind w:firstLineChars="100" w:firstLine="160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添付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書類</w:t>
                              </w:r>
                            </w:p>
                            <w:p w14:paraId="4EB47F7C" w14:textId="77777777" w:rsidR="00C72DC6" w:rsidRPr="00E46F96" w:rsidRDefault="00C72DC6" w:rsidP="00E668E2">
                              <w:pPr>
                                <w:ind w:firstLineChars="100" w:firstLine="160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・子牛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登記書</w:t>
                              </w: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大かっこ 229"/>
                        <wps:cNvSpPr/>
                        <wps:spPr>
                          <a:xfrm>
                            <a:off x="144780" y="350520"/>
                            <a:ext cx="861060" cy="430530"/>
                          </a:xfrm>
                          <a:prstGeom prst="bracketPair">
                            <a:avLst>
                              <a:gd name="adj" fmla="val 4821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F12772" id="グループ化 230" o:spid="_x0000_s1043" style="position:absolute;left:0;text-align:left;margin-left:7.95pt;margin-top:5.55pt;width:121.9pt;height:76.9pt;z-index:251607552" coordsize="15481,9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">
                <v:rect id="正方形/長方形 228" o:spid="_x0000_s1044" style="position:absolute;width:15481;height:9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" filled="f" stroked="f" strokeweight="1pt">
                  <v:textbox>
                    <w:txbxContent>
                      <w:p w14:paraId="75F5E9A8" w14:textId="77777777" w:rsidR="00C72DC6" w:rsidRPr="00E46F96" w:rsidRDefault="00C72DC6" w:rsidP="00E668E2">
                        <w:pPr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①</w:t>
                        </w: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依頼書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の</w:t>
                        </w: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進達</w:t>
                        </w:r>
                      </w:p>
                      <w:p w14:paraId="7611C8F1" w14:textId="77777777" w:rsidR="00C72DC6" w:rsidRPr="00E46F96" w:rsidRDefault="00C72DC6" w:rsidP="00E668E2">
                        <w:pPr>
                          <w:ind w:firstLineChars="100" w:firstLine="160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別紙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様式</w:t>
                        </w: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1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号</w:t>
                        </w:r>
                      </w:p>
                      <w:p w14:paraId="2356A995" w14:textId="77777777" w:rsidR="00C72DC6" w:rsidRPr="00E46F96" w:rsidRDefault="00C72DC6" w:rsidP="00E668E2">
                        <w:pPr>
                          <w:ind w:firstLineChars="100" w:firstLine="160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添付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書類</w:t>
                        </w:r>
                      </w:p>
                      <w:p w14:paraId="4EB47F7C" w14:textId="77777777" w:rsidR="00C72DC6" w:rsidRPr="00E46F96" w:rsidRDefault="00C72DC6" w:rsidP="00E668E2">
                        <w:pPr>
                          <w:ind w:firstLineChars="100" w:firstLine="160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・子牛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登記書</w:t>
                        </w: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写</w:t>
                        </w:r>
                      </w:p>
                    </w:txbxContent>
                  </v:textbox>
                </v:rect>
                <v:shape id="大かっこ 229" o:spid="_x0000_s1045" type="#_x0000_t185" style="position:absolute;left:1447;top:3505;width:8611;height:4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" adj="1041" strokecolor="windowText" strokeweight=".5pt">
                  <v:stroke joinstyle="miter"/>
                </v:shape>
              </v:group>
            </w:pict>
          </mc:Fallback>
        </mc:AlternateContent>
      </w:r>
      <w:r w:rsidR="006762EF"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40463E54" wp14:editId="61D1EA84">
                <wp:simplePos x="0" y="0"/>
                <wp:positionH relativeFrom="column">
                  <wp:posOffset>2028825</wp:posOffset>
                </wp:positionH>
                <wp:positionV relativeFrom="paragraph">
                  <wp:posOffset>22225</wp:posOffset>
                </wp:positionV>
                <wp:extent cx="998220" cy="243840"/>
                <wp:effectExtent l="0" t="0" r="0" b="3810"/>
                <wp:wrapNone/>
                <wp:docPr id="224" name="正方形/長方形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438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A17E04" w14:textId="77777777" w:rsidR="00C72DC6" w:rsidRPr="00E46F96" w:rsidRDefault="00C72DC6" w:rsidP="006C25A0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⑤報告書</w:t>
                            </w:r>
                            <w:r w:rsidRPr="00E46F9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送付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63E54" id="正方形/長方形 224" o:spid="_x0000_s1046" style="position:absolute;left:0;text-align:left;margin-left:159.75pt;margin-top:1.75pt;width:78.6pt;height:19.2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" filled="f" stroked="f" strokeweight="1pt">
                <v:textbox>
                  <w:txbxContent>
                    <w:p w14:paraId="71A17E04" w14:textId="77777777" w:rsidR="00C72DC6" w:rsidRPr="00E46F96" w:rsidRDefault="00C72DC6" w:rsidP="006C25A0">
                      <w:pPr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⑤報告書</w:t>
                      </w:r>
                      <w:r w:rsidRPr="00E46F96">
                        <w:rPr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送付</w:t>
                      </w:r>
                    </w:p>
                  </w:txbxContent>
                </v:textbox>
              </v:rect>
            </w:pict>
          </mc:Fallback>
        </mc:AlternateContent>
      </w:r>
    </w:p>
    <w:p w14:paraId="5344B2CD" w14:textId="77777777" w:rsidR="00174339" w:rsidRDefault="0004090B" w:rsidP="006D3757">
      <w:pPr>
        <w:ind w:leftChars="118" w:left="530" w:hangingChars="103" w:hanging="247"/>
        <w:rPr>
          <w:rFonts w:hAnsi="ＭＳ 明朝"/>
          <w:szCs w:val="24"/>
        </w:rPr>
      </w:pPr>
      <w:r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4D1EA72A" wp14:editId="2BFFCE9A">
                <wp:simplePos x="0" y="0"/>
                <wp:positionH relativeFrom="column">
                  <wp:posOffset>3743325</wp:posOffset>
                </wp:positionH>
                <wp:positionV relativeFrom="paragraph">
                  <wp:posOffset>7620</wp:posOffset>
                </wp:positionV>
                <wp:extent cx="1005840" cy="274320"/>
                <wp:effectExtent l="0" t="0" r="0" b="0"/>
                <wp:wrapNone/>
                <wp:docPr id="217" name="正方形/長方形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8A372C" w14:textId="77777777" w:rsidR="00C72DC6" w:rsidRPr="00E46F96" w:rsidRDefault="00C72DC6" w:rsidP="006C25A0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④報告書</w:t>
                            </w:r>
                            <w:r w:rsidRPr="00E46F9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送付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EA72A" id="正方形/長方形 217" o:spid="_x0000_s1047" style="position:absolute;left:0;text-align:left;margin-left:294.75pt;margin-top:.6pt;width:79.2pt;height:21.6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" filled="f" stroked="f" strokeweight="1pt">
                <v:textbox>
                  <w:txbxContent>
                    <w:p w14:paraId="688A372C" w14:textId="77777777" w:rsidR="00C72DC6" w:rsidRPr="00E46F96" w:rsidRDefault="00C72DC6" w:rsidP="006C25A0">
                      <w:pPr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④報告書</w:t>
                      </w:r>
                      <w:r w:rsidRPr="00E46F96">
                        <w:rPr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送付</w:t>
                      </w:r>
                    </w:p>
                  </w:txbxContent>
                </v:textbox>
              </v:rect>
            </w:pict>
          </mc:Fallback>
        </mc:AlternateContent>
      </w:r>
    </w:p>
    <w:p w14:paraId="0D8C3BDE" w14:textId="77777777" w:rsidR="00174339" w:rsidRDefault="006762EF" w:rsidP="006D3757">
      <w:pPr>
        <w:ind w:leftChars="118" w:left="530" w:hangingChars="103" w:hanging="247"/>
        <w:rPr>
          <w:rFonts w:hAnsi="ＭＳ 明朝"/>
          <w:szCs w:val="24"/>
        </w:rPr>
      </w:pPr>
      <w:r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0FA5A358" wp14:editId="60781FB0">
                <wp:simplePos x="0" y="0"/>
                <wp:positionH relativeFrom="column">
                  <wp:posOffset>4916805</wp:posOffset>
                </wp:positionH>
                <wp:positionV relativeFrom="paragraph">
                  <wp:posOffset>99695</wp:posOffset>
                </wp:positionV>
                <wp:extent cx="1021080" cy="266700"/>
                <wp:effectExtent l="0" t="0" r="0" b="0"/>
                <wp:wrapNone/>
                <wp:docPr id="210" name="正方形/長方形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367465" w14:textId="77777777" w:rsidR="00C72DC6" w:rsidRPr="00E46F96" w:rsidRDefault="00C72DC6" w:rsidP="006762EF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③</w:t>
                            </w:r>
                            <w:r w:rsidRPr="00E46F9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依頼書</w:t>
                            </w:r>
                            <w:r w:rsidRPr="00E46F9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進達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5A358" id="正方形/長方形 210" o:spid="_x0000_s1048" style="position:absolute;left:0;text-align:left;margin-left:387.15pt;margin-top:7.85pt;width:80.4pt;height:21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" filled="f" stroked="f" strokeweight="1pt">
                <v:textbox>
                  <w:txbxContent>
                    <w:p w14:paraId="7E367465" w14:textId="77777777" w:rsidR="00C72DC6" w:rsidRPr="00E46F96" w:rsidRDefault="00C72DC6" w:rsidP="006762EF">
                      <w:pPr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③</w:t>
                      </w:r>
                      <w:r w:rsidRPr="00E46F96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依頼書</w:t>
                      </w:r>
                      <w:r w:rsidRPr="00E46F96">
                        <w:rPr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進達</w:t>
                      </w:r>
                    </w:p>
                  </w:txbxContent>
                </v:textbox>
              </v:rect>
            </w:pict>
          </mc:Fallback>
        </mc:AlternateContent>
      </w:r>
    </w:p>
    <w:p w14:paraId="57E15B82" w14:textId="77777777" w:rsidR="00174339" w:rsidRDefault="00174339" w:rsidP="006D3757">
      <w:pPr>
        <w:ind w:leftChars="118" w:left="530" w:hangingChars="103" w:hanging="247"/>
        <w:rPr>
          <w:rFonts w:hAnsi="ＭＳ 明朝"/>
          <w:szCs w:val="24"/>
        </w:rPr>
      </w:pPr>
    </w:p>
    <w:p w14:paraId="7B807C57" w14:textId="77777777" w:rsidR="009C1DCC" w:rsidRDefault="006762EF" w:rsidP="006D3757">
      <w:pPr>
        <w:ind w:leftChars="118" w:left="530" w:hangingChars="103" w:hanging="247"/>
        <w:rPr>
          <w:rFonts w:hAnsi="ＭＳ 明朝"/>
          <w:szCs w:val="24"/>
        </w:rPr>
      </w:pPr>
      <w:r>
        <w:rPr>
          <w:rFonts w:hAnsi="ＭＳ 明朝"/>
          <w:noProof/>
          <w:szCs w:val="24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7B649008" wp14:editId="5BF66EBA">
                <wp:simplePos x="0" y="0"/>
                <wp:positionH relativeFrom="column">
                  <wp:posOffset>1487805</wp:posOffset>
                </wp:positionH>
                <wp:positionV relativeFrom="paragraph">
                  <wp:posOffset>62230</wp:posOffset>
                </wp:positionV>
                <wp:extent cx="1357630" cy="1007745"/>
                <wp:effectExtent l="0" t="0" r="0" b="1905"/>
                <wp:wrapNone/>
                <wp:docPr id="240" name="グループ化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7630" cy="1007745"/>
                          <a:chOff x="0" y="0"/>
                          <a:chExt cx="1357630" cy="1007745"/>
                        </a:xfrm>
                      </wpg:grpSpPr>
                      <wps:wsp>
                        <wps:cNvPr id="233" name="正方形/長方形 233"/>
                        <wps:cNvSpPr/>
                        <wps:spPr>
                          <a:xfrm>
                            <a:off x="0" y="0"/>
                            <a:ext cx="1357630" cy="100774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A822961" w14:textId="77777777" w:rsidR="00C72DC6" w:rsidRPr="00E46F96" w:rsidRDefault="00C72DC6" w:rsidP="00E668E2">
                              <w:pPr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⑤報告書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の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送付</w:t>
                              </w:r>
                            </w:p>
                            <w:p w14:paraId="6E7A6EF6" w14:textId="77777777" w:rsidR="00C72DC6" w:rsidRPr="00E46F96" w:rsidRDefault="00C72DC6" w:rsidP="00E668E2">
                              <w:pPr>
                                <w:ind w:firstLineChars="100" w:firstLine="160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別紙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様式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号</w:t>
                              </w:r>
                            </w:p>
                            <w:p w14:paraId="69FFD5F7" w14:textId="77777777" w:rsidR="00C72DC6" w:rsidRDefault="00C72DC6" w:rsidP="00E668E2">
                              <w:pPr>
                                <w:ind w:firstLineChars="100" w:firstLine="160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添付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書類</w:t>
                              </w:r>
                            </w:p>
                            <w:p w14:paraId="16C055A6" w14:textId="77777777" w:rsidR="00C72DC6" w:rsidRDefault="00C72DC6" w:rsidP="00E668E2">
                              <w:pPr>
                                <w:ind w:firstLineChars="100" w:firstLine="160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・報告書送付通知 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写</w:t>
                              </w:r>
                            </w:p>
                            <w:p w14:paraId="6BA290E0" w14:textId="77777777" w:rsidR="00C72DC6" w:rsidRPr="00E46F96" w:rsidRDefault="00C72DC6" w:rsidP="00E668E2">
                              <w:pPr>
                                <w:ind w:firstLineChars="100" w:firstLine="160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育種価情報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確認結果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大かっこ 234"/>
                        <wps:cNvSpPr/>
                        <wps:spPr>
                          <a:xfrm>
                            <a:off x="144780" y="312420"/>
                            <a:ext cx="1123950" cy="518160"/>
                          </a:xfrm>
                          <a:prstGeom prst="bracketPair">
                            <a:avLst>
                              <a:gd name="adj" fmla="val 4821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649008" id="グループ化 240" o:spid="_x0000_s1049" style="position:absolute;left:0;text-align:left;margin-left:117.15pt;margin-top:4.9pt;width:106.9pt;height:79.35pt;z-index:251614720" coordsize="13576,10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">
                <v:rect id="正方形/長方形 233" o:spid="_x0000_s1050" style="position:absolute;width:13576;height:10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" filled="f" stroked="f" strokeweight="1pt">
                  <v:textbox>
                    <w:txbxContent>
                      <w:p w14:paraId="7A822961" w14:textId="77777777" w:rsidR="00C72DC6" w:rsidRPr="00E46F96" w:rsidRDefault="00C72DC6" w:rsidP="00E668E2">
                        <w:pPr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⑤報告書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の</w:t>
                        </w: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送付</w:t>
                        </w:r>
                      </w:p>
                      <w:p w14:paraId="6E7A6EF6" w14:textId="77777777" w:rsidR="00C72DC6" w:rsidRPr="00E46F96" w:rsidRDefault="00C72DC6" w:rsidP="00E668E2">
                        <w:pPr>
                          <w:ind w:firstLineChars="100" w:firstLine="160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別紙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様式</w:t>
                        </w: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3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号</w:t>
                        </w:r>
                      </w:p>
                      <w:p w14:paraId="69FFD5F7" w14:textId="77777777" w:rsidR="00C72DC6" w:rsidRDefault="00C72DC6" w:rsidP="00E668E2">
                        <w:pPr>
                          <w:ind w:firstLineChars="100" w:firstLine="160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添付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書類</w:t>
                        </w:r>
                      </w:p>
                      <w:p w14:paraId="16C055A6" w14:textId="77777777" w:rsidR="00C72DC6" w:rsidRDefault="00C72DC6" w:rsidP="00E668E2">
                        <w:pPr>
                          <w:ind w:firstLineChars="100" w:firstLine="160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 xml:space="preserve">・報告書送付通知 </w:t>
                        </w: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写</w:t>
                        </w:r>
                      </w:p>
                      <w:p w14:paraId="6BA290E0" w14:textId="77777777" w:rsidR="00C72DC6" w:rsidRPr="00E46F96" w:rsidRDefault="00C72DC6" w:rsidP="00E668E2">
                        <w:pPr>
                          <w:ind w:firstLineChars="100" w:firstLine="160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・</w:t>
                        </w: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育種価情報</w:t>
                        </w: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確認結果</w:t>
                        </w:r>
                      </w:p>
                    </w:txbxContent>
                  </v:textbox>
                </v:rect>
                <v:shape id="大かっこ 234" o:spid="_x0000_s1051" type="#_x0000_t185" style="position:absolute;left:1447;top:3124;width:11240;height:5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" adj="1041" strokecolor="windowText" strokeweight=".5pt">
                  <v:stroke joinstyle="miter"/>
                </v:shape>
              </v:group>
            </w:pict>
          </mc:Fallback>
        </mc:AlternateContent>
      </w:r>
    </w:p>
    <w:p w14:paraId="0B2F07F3" w14:textId="77777777" w:rsidR="009C1DCC" w:rsidRDefault="009C1DCC" w:rsidP="006D3757">
      <w:pPr>
        <w:ind w:leftChars="118" w:left="530" w:hangingChars="103" w:hanging="247"/>
        <w:rPr>
          <w:rFonts w:hAnsi="ＭＳ 明朝"/>
          <w:szCs w:val="24"/>
        </w:rPr>
      </w:pPr>
    </w:p>
    <w:p w14:paraId="2650AFF3" w14:textId="77777777" w:rsidR="009C1DCC" w:rsidRDefault="009C1DCC" w:rsidP="006D3757">
      <w:pPr>
        <w:ind w:leftChars="118" w:left="530" w:hangingChars="103" w:hanging="247"/>
        <w:rPr>
          <w:rFonts w:hAnsi="ＭＳ 明朝"/>
          <w:szCs w:val="24"/>
        </w:rPr>
      </w:pPr>
    </w:p>
    <w:p w14:paraId="007AB960" w14:textId="77777777" w:rsidR="009C1DCC" w:rsidRDefault="009C1DCC" w:rsidP="006D3757">
      <w:pPr>
        <w:ind w:leftChars="118" w:left="530" w:hangingChars="103" w:hanging="247"/>
        <w:rPr>
          <w:rFonts w:hAnsi="ＭＳ 明朝"/>
          <w:szCs w:val="24"/>
        </w:rPr>
      </w:pPr>
    </w:p>
    <w:p w14:paraId="7F263EE9" w14:textId="77777777" w:rsidR="009C1DCC" w:rsidRDefault="009C1DCC" w:rsidP="006D3757">
      <w:pPr>
        <w:ind w:leftChars="118" w:left="530" w:hangingChars="103" w:hanging="247"/>
        <w:rPr>
          <w:rFonts w:hAnsi="ＭＳ 明朝"/>
          <w:szCs w:val="24"/>
        </w:rPr>
      </w:pPr>
    </w:p>
    <w:p w14:paraId="794862D5" w14:textId="77777777" w:rsidR="009C1DCC" w:rsidRDefault="009C1DCC" w:rsidP="006D3757">
      <w:pPr>
        <w:ind w:leftChars="118" w:left="530" w:hangingChars="103" w:hanging="247"/>
        <w:rPr>
          <w:rFonts w:hAnsi="ＭＳ 明朝"/>
          <w:szCs w:val="24"/>
        </w:rPr>
      </w:pPr>
    </w:p>
    <w:p w14:paraId="69048A39" w14:textId="77777777" w:rsidR="00C72DC6" w:rsidRDefault="00C72DC6">
      <w:pPr>
        <w:widowControl/>
        <w:jc w:val="left"/>
        <w:rPr>
          <w:rFonts w:hAnsi="ＭＳ 明朝"/>
          <w:szCs w:val="24"/>
        </w:rPr>
      </w:pPr>
      <w:r>
        <w:rPr>
          <w:rFonts w:hAnsi="ＭＳ 明朝"/>
          <w:szCs w:val="24"/>
        </w:rPr>
        <w:br w:type="page"/>
      </w:r>
    </w:p>
    <w:p w14:paraId="6E37AEDB" w14:textId="77777777" w:rsidR="00E914E0" w:rsidRDefault="00D412DC" w:rsidP="00D412DC">
      <w:pPr>
        <w:ind w:firstLineChars="118" w:firstLine="283"/>
        <w:rPr>
          <w:rFonts w:hAnsi="ＭＳ 明朝"/>
          <w:szCs w:val="24"/>
        </w:rPr>
      </w:pPr>
      <w:r>
        <w:rPr>
          <w:rFonts w:ascii="ＭＳ ゴシック" w:eastAsia="ＭＳ ゴシック" w:hAnsi="ＭＳ ゴシック" w:hint="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1802BE19" wp14:editId="3C438778">
                <wp:simplePos x="0" y="0"/>
                <wp:positionH relativeFrom="column">
                  <wp:posOffset>102870</wp:posOffset>
                </wp:positionH>
                <wp:positionV relativeFrom="paragraph">
                  <wp:posOffset>191135</wp:posOffset>
                </wp:positionV>
                <wp:extent cx="6080760" cy="4518660"/>
                <wp:effectExtent l="0" t="0" r="1524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45186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2C103" id="正方形/長方形 3" o:spid="_x0000_s1026" style="position:absolute;left:0;text-align:left;margin-left:8.1pt;margin-top:15.05pt;width:478.8pt;height:355.8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" filled="f" strokecolor="windowText" strokeweight="1pt"/>
            </w:pict>
          </mc:Fallback>
        </mc:AlternateContent>
      </w:r>
      <w:r w:rsidR="00CB0F46" w:rsidRPr="00CE51C4">
        <w:rPr>
          <w:rFonts w:ascii="ＭＳ ゴシック" w:eastAsia="ＭＳ ゴシック" w:hAnsi="ＭＳ ゴシック" w:hint="eastAsia"/>
          <w:szCs w:val="24"/>
        </w:rPr>
        <w:t>（２）生産県が宮崎県の場合（宮崎スキーム）</w:t>
      </w:r>
    </w:p>
    <w:p w14:paraId="693BF4F4" w14:textId="77777777" w:rsidR="00CB0F46" w:rsidRDefault="00CB0F46" w:rsidP="00CB0F46">
      <w:pPr>
        <w:ind w:leftChars="118" w:left="530" w:hangingChars="103" w:hanging="247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①生産者集団等は、別紙様式</w:t>
      </w:r>
      <w:r w:rsidR="008A641D">
        <w:rPr>
          <w:rFonts w:hAnsi="ＭＳ 明朝"/>
          <w:szCs w:val="24"/>
        </w:rPr>
        <w:t>1</w:t>
      </w:r>
      <w:r>
        <w:rPr>
          <w:rFonts w:hAnsi="ＭＳ 明朝" w:hint="eastAsia"/>
          <w:szCs w:val="24"/>
        </w:rPr>
        <w:t>号により長野県畜産会へ依頼書を提出する。</w:t>
      </w:r>
    </w:p>
    <w:p w14:paraId="3C3115F9" w14:textId="77777777" w:rsidR="00CB0F46" w:rsidRDefault="00CB0F46" w:rsidP="00CB0F46">
      <w:pPr>
        <w:ind w:leftChars="118" w:left="530" w:hangingChars="103" w:hanging="247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②</w:t>
      </w:r>
      <w:r w:rsidR="008A641D">
        <w:rPr>
          <w:rFonts w:hAnsi="ＭＳ 明朝" w:hint="eastAsia"/>
          <w:szCs w:val="24"/>
        </w:rPr>
        <w:t>③</w:t>
      </w:r>
      <w:r w:rsidR="00852190">
        <w:rPr>
          <w:rFonts w:hAnsi="ＭＳ 明朝" w:hint="eastAsia"/>
          <w:szCs w:val="24"/>
        </w:rPr>
        <w:t>長野県</w:t>
      </w:r>
      <w:r>
        <w:rPr>
          <w:rFonts w:hAnsi="ＭＳ 明朝" w:hint="eastAsia"/>
          <w:szCs w:val="24"/>
        </w:rPr>
        <w:t>畜産会は、別紙様式</w:t>
      </w:r>
      <w:r w:rsidR="008A641D">
        <w:rPr>
          <w:rFonts w:hAnsi="ＭＳ 明朝" w:hint="eastAsia"/>
          <w:szCs w:val="24"/>
        </w:rPr>
        <w:t>4</w:t>
      </w:r>
      <w:r>
        <w:rPr>
          <w:rFonts w:hAnsi="ＭＳ 明朝" w:hint="eastAsia"/>
          <w:szCs w:val="24"/>
        </w:rPr>
        <w:t>号に別紙様式１号を添付し、</w:t>
      </w:r>
      <w:r w:rsidR="00852190">
        <w:rPr>
          <w:rFonts w:hAnsi="ＭＳ 明朝" w:hint="eastAsia"/>
          <w:szCs w:val="24"/>
        </w:rPr>
        <w:t>全和宮崎県支部各支所を経由して宮崎県畜産協会へ</w:t>
      </w:r>
      <w:r>
        <w:rPr>
          <w:rFonts w:hAnsi="ＭＳ 明朝" w:hint="eastAsia"/>
          <w:szCs w:val="24"/>
        </w:rPr>
        <w:t>依頼書を提出する。</w:t>
      </w:r>
    </w:p>
    <w:p w14:paraId="4224C96C" w14:textId="77777777" w:rsidR="00852190" w:rsidRDefault="00852190" w:rsidP="00CB0F46">
      <w:pPr>
        <w:ind w:leftChars="118" w:left="530" w:hangingChars="103" w:hanging="247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④宮崎県畜産協会は全和宮崎県支部へ依頼書を進達。</w:t>
      </w:r>
    </w:p>
    <w:p w14:paraId="18501784" w14:textId="77777777" w:rsidR="00CB0F46" w:rsidRDefault="008A641D" w:rsidP="00CB0F46">
      <w:pPr>
        <w:ind w:leftChars="118" w:left="530" w:hangingChars="103" w:hanging="247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⑤⑥</w:t>
      </w:r>
      <w:r w:rsidR="00CB0F46">
        <w:rPr>
          <w:rFonts w:hAnsi="ＭＳ 明朝" w:hint="eastAsia"/>
          <w:szCs w:val="24"/>
        </w:rPr>
        <w:t>全和</w:t>
      </w:r>
      <w:r>
        <w:rPr>
          <w:rFonts w:hAnsi="ＭＳ 明朝" w:hint="eastAsia"/>
          <w:szCs w:val="24"/>
        </w:rPr>
        <w:t>宮崎</w:t>
      </w:r>
      <w:r w:rsidR="00CB0F46">
        <w:rPr>
          <w:rFonts w:hAnsi="ＭＳ 明朝" w:hint="eastAsia"/>
          <w:szCs w:val="24"/>
        </w:rPr>
        <w:t>県支部は、育種価情報を確認し、</w:t>
      </w:r>
      <w:r>
        <w:rPr>
          <w:rFonts w:hAnsi="ＭＳ 明朝" w:hint="eastAsia"/>
          <w:szCs w:val="24"/>
        </w:rPr>
        <w:t>同</w:t>
      </w:r>
      <w:r w:rsidR="00852190">
        <w:rPr>
          <w:rFonts w:hAnsi="ＭＳ 明朝" w:hint="eastAsia"/>
          <w:szCs w:val="24"/>
        </w:rPr>
        <w:t>県支部各支所</w:t>
      </w:r>
      <w:r w:rsidR="00CB0F46">
        <w:rPr>
          <w:rFonts w:hAnsi="ＭＳ 明朝" w:hint="eastAsia"/>
          <w:szCs w:val="24"/>
        </w:rPr>
        <w:t>を経由して</w:t>
      </w:r>
      <w:r w:rsidR="00852190">
        <w:rPr>
          <w:rFonts w:hAnsi="ＭＳ 明朝" w:hint="eastAsia"/>
          <w:szCs w:val="24"/>
        </w:rPr>
        <w:t>長野県</w:t>
      </w:r>
      <w:r w:rsidR="00CB0F46">
        <w:rPr>
          <w:rFonts w:hAnsi="ＭＳ 明朝" w:hint="eastAsia"/>
          <w:szCs w:val="24"/>
        </w:rPr>
        <w:t>畜産会へ回答する。</w:t>
      </w:r>
    </w:p>
    <w:p w14:paraId="53A2F047" w14:textId="77777777" w:rsidR="00CB0F46" w:rsidRDefault="008A641D" w:rsidP="00CB0F46">
      <w:pPr>
        <w:ind w:leftChars="118" w:left="530" w:hangingChars="103" w:hanging="247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⑦</w:t>
      </w:r>
      <w:r w:rsidR="00852190">
        <w:rPr>
          <w:rFonts w:hAnsi="ＭＳ 明朝" w:hint="eastAsia"/>
          <w:szCs w:val="24"/>
        </w:rPr>
        <w:t>長野県</w:t>
      </w:r>
      <w:r w:rsidR="00CB0F46">
        <w:rPr>
          <w:rFonts w:hAnsi="ＭＳ 明朝" w:hint="eastAsia"/>
          <w:szCs w:val="24"/>
        </w:rPr>
        <w:t>畜産会は別紙様式</w:t>
      </w:r>
      <w:r w:rsidR="00410052">
        <w:rPr>
          <w:rFonts w:hAnsi="ＭＳ 明朝" w:hint="eastAsia"/>
          <w:szCs w:val="24"/>
        </w:rPr>
        <w:t>3</w:t>
      </w:r>
      <w:r w:rsidR="00CB0F46">
        <w:rPr>
          <w:rFonts w:hAnsi="ＭＳ 明朝" w:hint="eastAsia"/>
          <w:szCs w:val="24"/>
        </w:rPr>
        <w:t>号により生産者集団等へ報告する。</w:t>
      </w:r>
    </w:p>
    <w:p w14:paraId="2CE8BF04" w14:textId="77777777" w:rsidR="00CB0F46" w:rsidRDefault="00CB0F46" w:rsidP="007D3062">
      <w:pPr>
        <w:ind w:firstLineChars="118" w:firstLine="283"/>
        <w:rPr>
          <w:rFonts w:hAnsi="ＭＳ 明朝"/>
          <w:szCs w:val="24"/>
        </w:rPr>
      </w:pPr>
      <w:r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5B0DDE4" wp14:editId="6D3D1864">
                <wp:simplePos x="0" y="0"/>
                <wp:positionH relativeFrom="column">
                  <wp:posOffset>732155</wp:posOffset>
                </wp:positionH>
                <wp:positionV relativeFrom="paragraph">
                  <wp:posOffset>175260</wp:posOffset>
                </wp:positionV>
                <wp:extent cx="1099185" cy="548640"/>
                <wp:effectExtent l="0" t="0" r="24765" b="22860"/>
                <wp:wrapNone/>
                <wp:docPr id="260" name="Rectangl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702FA" w14:textId="77777777" w:rsidR="00C72DC6" w:rsidRPr="00174339" w:rsidRDefault="00C72DC6" w:rsidP="00CB0F46">
                            <w:pPr>
                              <w:jc w:val="center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長野県畜産会</w:t>
                            </w:r>
                          </w:p>
                        </w:txbxContent>
                      </wps:txbx>
                      <wps:bodyPr rot="0" vert="horz" wrap="square" lIns="18000" tIns="8890" rIns="18000" bIns="889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B0DDE4" id="Rectangle 680" o:spid="_x0000_s1052" style="position:absolute;left:0;text-align:left;margin-left:57.65pt;margin-top:13.8pt;width:86.55pt;height:43.2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" strokeweight="2pt">
                <v:textbox inset=".5mm,.7pt,.5mm,.7pt">
                  <w:txbxContent>
                    <w:p w14:paraId="5AF702FA" w14:textId="77777777" w:rsidR="00C72DC6" w:rsidRPr="00174339" w:rsidRDefault="00C72DC6" w:rsidP="00CB0F46">
                      <w:pPr>
                        <w:jc w:val="center"/>
                        <w:rPr>
                          <w:rFonts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 w:val="21"/>
                          <w:szCs w:val="21"/>
                        </w:rPr>
                        <w:t>長野県畜産会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BDDA6BE" wp14:editId="6152AEF3">
                <wp:simplePos x="0" y="0"/>
                <wp:positionH relativeFrom="column">
                  <wp:posOffset>3850005</wp:posOffset>
                </wp:positionH>
                <wp:positionV relativeFrom="paragraph">
                  <wp:posOffset>175260</wp:posOffset>
                </wp:positionV>
                <wp:extent cx="1099185" cy="548640"/>
                <wp:effectExtent l="0" t="0" r="24765" b="22860"/>
                <wp:wrapNone/>
                <wp:docPr id="261" name="Rectangl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4033E" w14:textId="77777777" w:rsidR="00C72DC6" w:rsidRPr="00174339" w:rsidRDefault="00C72DC6" w:rsidP="00CB0F46">
                            <w:pPr>
                              <w:jc w:val="center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宮崎県畜産協会</w:t>
                            </w:r>
                          </w:p>
                        </w:txbxContent>
                      </wps:txbx>
                      <wps:bodyPr rot="0" vert="horz" wrap="square" lIns="18000" tIns="8890" rIns="18000" bIns="889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DA6BE" id="_x0000_s1053" style="position:absolute;left:0;text-align:left;margin-left:303.15pt;margin-top:13.8pt;width:86.55pt;height:43.2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" strokeweight="2pt">
                <v:textbox inset=".5mm,.7pt,.5mm,.7pt">
                  <w:txbxContent>
                    <w:p w14:paraId="3DD4033E" w14:textId="77777777" w:rsidR="00C72DC6" w:rsidRPr="00174339" w:rsidRDefault="00C72DC6" w:rsidP="00CB0F46">
                      <w:pPr>
                        <w:jc w:val="center"/>
                        <w:rPr>
                          <w:rFonts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 w:val="21"/>
                          <w:szCs w:val="21"/>
                        </w:rPr>
                        <w:t>宮崎県畜産協会</w:t>
                      </w:r>
                    </w:p>
                  </w:txbxContent>
                </v:textbox>
              </v:rect>
            </w:pict>
          </mc:Fallback>
        </mc:AlternateContent>
      </w:r>
    </w:p>
    <w:p w14:paraId="77F4D384" w14:textId="77777777" w:rsidR="00CB0F46" w:rsidRDefault="00061644" w:rsidP="007D3062">
      <w:pPr>
        <w:ind w:firstLineChars="118" w:firstLine="283"/>
        <w:rPr>
          <w:rFonts w:hAnsi="ＭＳ 明朝"/>
          <w:szCs w:val="24"/>
        </w:rPr>
      </w:pPr>
      <w:r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0E77A5" wp14:editId="1210C6D7">
                <wp:simplePos x="0" y="0"/>
                <wp:positionH relativeFrom="column">
                  <wp:posOffset>1862455</wp:posOffset>
                </wp:positionH>
                <wp:positionV relativeFrom="paragraph">
                  <wp:posOffset>53975</wp:posOffset>
                </wp:positionV>
                <wp:extent cx="2038350" cy="2157730"/>
                <wp:effectExtent l="0" t="0" r="76200" b="52070"/>
                <wp:wrapNone/>
                <wp:docPr id="266" name="直線矢印コネクタ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215773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AD14F" id="直線矢印コネクタ 266" o:spid="_x0000_s1026" type="#_x0000_t32" style="position:absolute;left:0;text-align:left;margin-left:146.65pt;margin-top:4.25pt;width:160.5pt;height:169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" strokecolor="windowText" strokeweight="1.5pt">
                <v:stroke endarrow="block" joinstyle="miter"/>
              </v:shape>
            </w:pict>
          </mc:Fallback>
        </mc:AlternateContent>
      </w:r>
    </w:p>
    <w:p w14:paraId="066371B5" w14:textId="77777777" w:rsidR="00CB0F46" w:rsidRDefault="00CB0F46" w:rsidP="007D3062">
      <w:pPr>
        <w:ind w:firstLineChars="118" w:firstLine="283"/>
        <w:rPr>
          <w:rFonts w:hAnsi="ＭＳ 明朝"/>
          <w:szCs w:val="24"/>
        </w:rPr>
      </w:pPr>
    </w:p>
    <w:p w14:paraId="300DDEE2" w14:textId="77777777" w:rsidR="00CB0F46" w:rsidRDefault="0074733E" w:rsidP="007D3062">
      <w:pPr>
        <w:ind w:firstLineChars="118" w:firstLine="283"/>
        <w:rPr>
          <w:rFonts w:hAnsi="ＭＳ 明朝"/>
          <w:szCs w:val="24"/>
        </w:rPr>
      </w:pPr>
      <w:r>
        <w:rPr>
          <w:rFonts w:hAnsi="ＭＳ 明朝"/>
          <w:noProof/>
          <w:szCs w:val="24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28A8EE0A" wp14:editId="73C0B77E">
                <wp:simplePos x="0" y="0"/>
                <wp:positionH relativeFrom="column">
                  <wp:posOffset>26670</wp:posOffset>
                </wp:positionH>
                <wp:positionV relativeFrom="paragraph">
                  <wp:posOffset>5715</wp:posOffset>
                </wp:positionV>
                <wp:extent cx="1357630" cy="97663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7630" cy="976630"/>
                          <a:chOff x="0" y="0"/>
                          <a:chExt cx="1357630" cy="976630"/>
                        </a:xfrm>
                      </wpg:grpSpPr>
                      <wps:wsp>
                        <wps:cNvPr id="253" name="正方形/長方形 253"/>
                        <wps:cNvSpPr/>
                        <wps:spPr>
                          <a:xfrm>
                            <a:off x="0" y="0"/>
                            <a:ext cx="1357630" cy="97663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B814112" w14:textId="77777777" w:rsidR="00C72DC6" w:rsidRPr="00E46F96" w:rsidRDefault="00C72DC6" w:rsidP="00CB0F46">
                              <w:pPr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①</w:t>
                              </w: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依頼書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の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進達</w:t>
                              </w:r>
                            </w:p>
                            <w:p w14:paraId="78AA0AE1" w14:textId="77777777" w:rsidR="00C72DC6" w:rsidRPr="00E46F96" w:rsidRDefault="00C72DC6" w:rsidP="00CB0F46">
                              <w:pPr>
                                <w:ind w:firstLineChars="100" w:firstLine="160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別紙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様式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号</w:t>
                              </w:r>
                            </w:p>
                            <w:p w14:paraId="2E70548C" w14:textId="77777777" w:rsidR="00C72DC6" w:rsidRPr="00E46F96" w:rsidRDefault="00C72DC6" w:rsidP="00CB0F46">
                              <w:pPr>
                                <w:ind w:firstLineChars="100" w:firstLine="160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添付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書類</w:t>
                              </w:r>
                            </w:p>
                            <w:p w14:paraId="26684D9C" w14:textId="77777777" w:rsidR="00C72DC6" w:rsidRPr="00E46F96" w:rsidRDefault="00C72DC6" w:rsidP="00CB0F46">
                              <w:pPr>
                                <w:ind w:firstLineChars="100" w:firstLine="160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・子牛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登記書</w:t>
                              </w: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大かっこ 254"/>
                        <wps:cNvSpPr/>
                        <wps:spPr>
                          <a:xfrm>
                            <a:off x="167640" y="358140"/>
                            <a:ext cx="914400" cy="388620"/>
                          </a:xfrm>
                          <a:prstGeom prst="bracketPair">
                            <a:avLst>
                              <a:gd name="adj" fmla="val 4821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A8EE0A" id="グループ化 6" o:spid="_x0000_s1054" style="position:absolute;left:0;text-align:left;margin-left:2.1pt;margin-top:.45pt;width:106.9pt;height:76.9pt;z-index:251647488" coordsize="13576,9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">
                <v:rect id="正方形/長方形 253" o:spid="_x0000_s1055" style="position:absolute;width:13576;height:9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" filled="f" stroked="f" strokeweight="1pt">
                  <v:textbox>
                    <w:txbxContent>
                      <w:p w14:paraId="0B814112" w14:textId="77777777" w:rsidR="00C72DC6" w:rsidRPr="00E46F96" w:rsidRDefault="00C72DC6" w:rsidP="00CB0F46">
                        <w:pPr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①</w:t>
                        </w: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依頼書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の</w:t>
                        </w: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進達</w:t>
                        </w:r>
                      </w:p>
                      <w:p w14:paraId="78AA0AE1" w14:textId="77777777" w:rsidR="00C72DC6" w:rsidRPr="00E46F96" w:rsidRDefault="00C72DC6" w:rsidP="00CB0F46">
                        <w:pPr>
                          <w:ind w:firstLineChars="100" w:firstLine="160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別紙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様式</w:t>
                        </w: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1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号</w:t>
                        </w:r>
                      </w:p>
                      <w:p w14:paraId="2E70548C" w14:textId="77777777" w:rsidR="00C72DC6" w:rsidRPr="00E46F96" w:rsidRDefault="00C72DC6" w:rsidP="00CB0F46">
                        <w:pPr>
                          <w:ind w:firstLineChars="100" w:firstLine="160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添付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書類</w:t>
                        </w:r>
                      </w:p>
                      <w:p w14:paraId="26684D9C" w14:textId="77777777" w:rsidR="00C72DC6" w:rsidRPr="00E46F96" w:rsidRDefault="00C72DC6" w:rsidP="00CB0F46">
                        <w:pPr>
                          <w:ind w:firstLineChars="100" w:firstLine="160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・子牛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登記書</w:t>
                        </w: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写</w:t>
                        </w:r>
                      </w:p>
                    </w:txbxContent>
                  </v:textbox>
                </v:rect>
                <v:shape id="大かっこ 254" o:spid="_x0000_s1056" type="#_x0000_t185" style="position:absolute;left:1676;top:3581;width:9144;height:3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" adj="1041" strokecolor="windowText" strokeweight=".5pt">
                  <v:stroke joinstyle="miter"/>
                </v:shape>
              </v:group>
            </w:pict>
          </mc:Fallback>
        </mc:AlternateContent>
      </w:r>
      <w:r w:rsidR="00410052">
        <w:rPr>
          <w:rFonts w:hAnsi="ＭＳ 明朝"/>
          <w:noProof/>
          <w:szCs w:val="24"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 wp14:anchorId="434C5003" wp14:editId="61A66B03">
                <wp:simplePos x="0" y="0"/>
                <wp:positionH relativeFrom="column">
                  <wp:posOffset>2630805</wp:posOffset>
                </wp:positionH>
                <wp:positionV relativeFrom="paragraph">
                  <wp:posOffset>113665</wp:posOffset>
                </wp:positionV>
                <wp:extent cx="1257300" cy="976630"/>
                <wp:effectExtent l="0" t="0" r="0" b="0"/>
                <wp:wrapNone/>
                <wp:docPr id="227" name="グループ化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976630"/>
                          <a:chOff x="0" y="0"/>
                          <a:chExt cx="1257300" cy="976630"/>
                        </a:xfrm>
                      </wpg:grpSpPr>
                      <wps:wsp>
                        <wps:cNvPr id="247" name="正方形/長方形 247"/>
                        <wps:cNvSpPr/>
                        <wps:spPr>
                          <a:xfrm>
                            <a:off x="0" y="0"/>
                            <a:ext cx="1257300" cy="97663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3162099" w14:textId="77777777" w:rsidR="00C72DC6" w:rsidRPr="00E46F96" w:rsidRDefault="00C72DC6" w:rsidP="00CB0F46">
                              <w:pPr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②</w:t>
                              </w: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依頼書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の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進達</w:t>
                              </w:r>
                            </w:p>
                            <w:p w14:paraId="32ED7117" w14:textId="77777777" w:rsidR="00C72DC6" w:rsidRPr="00E46F96" w:rsidRDefault="00C72DC6" w:rsidP="00CB0F46">
                              <w:pPr>
                                <w:ind w:firstLineChars="100" w:firstLine="160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別紙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様式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号</w:t>
                              </w:r>
                            </w:p>
                            <w:p w14:paraId="5A183B39" w14:textId="77777777" w:rsidR="00C72DC6" w:rsidRPr="00E46F96" w:rsidRDefault="00C72DC6" w:rsidP="00CB0F46">
                              <w:pPr>
                                <w:ind w:firstLineChars="100" w:firstLine="160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添付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書類</w:t>
                              </w:r>
                            </w:p>
                            <w:p w14:paraId="6EA4D890" w14:textId="77777777" w:rsidR="00C72DC6" w:rsidRPr="00E46F96" w:rsidRDefault="00C72DC6" w:rsidP="00CB0F46">
                              <w:pPr>
                                <w:ind w:firstLineChars="100" w:firstLine="160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・別紙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様式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号 写</w:t>
                              </w:r>
                            </w:p>
                            <w:p w14:paraId="45150ADE" w14:textId="77777777" w:rsidR="00C72DC6" w:rsidRPr="00E46F96" w:rsidRDefault="00C72DC6" w:rsidP="00CB0F46">
                              <w:pPr>
                                <w:ind w:firstLineChars="100" w:firstLine="160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・子牛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登記書</w:t>
                              </w: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大かっこ 248"/>
                        <wps:cNvSpPr/>
                        <wps:spPr>
                          <a:xfrm>
                            <a:off x="160020" y="297180"/>
                            <a:ext cx="975360" cy="501650"/>
                          </a:xfrm>
                          <a:prstGeom prst="bracketPair">
                            <a:avLst>
                              <a:gd name="adj" fmla="val 4821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4C5003" id="グループ化 227" o:spid="_x0000_s1057" style="position:absolute;left:0;text-align:left;margin-left:207.15pt;margin-top:8.95pt;width:99pt;height:76.9pt;z-index:251628032" coordsize="12573,9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">
                <v:rect id="正方形/長方形 247" o:spid="_x0000_s1058" style="position:absolute;width:12573;height:9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" filled="f" stroked="f" strokeweight="1pt">
                  <v:textbox>
                    <w:txbxContent>
                      <w:p w14:paraId="73162099" w14:textId="77777777" w:rsidR="00C72DC6" w:rsidRPr="00E46F96" w:rsidRDefault="00C72DC6" w:rsidP="00CB0F46">
                        <w:pPr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②</w:t>
                        </w: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依頼書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の</w:t>
                        </w: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進達</w:t>
                        </w:r>
                      </w:p>
                      <w:p w14:paraId="32ED7117" w14:textId="77777777" w:rsidR="00C72DC6" w:rsidRPr="00E46F96" w:rsidRDefault="00C72DC6" w:rsidP="00CB0F46">
                        <w:pPr>
                          <w:ind w:firstLineChars="100" w:firstLine="160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別紙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様式</w:t>
                        </w: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4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号</w:t>
                        </w:r>
                      </w:p>
                      <w:p w14:paraId="5A183B39" w14:textId="77777777" w:rsidR="00C72DC6" w:rsidRPr="00E46F96" w:rsidRDefault="00C72DC6" w:rsidP="00CB0F46">
                        <w:pPr>
                          <w:ind w:firstLineChars="100" w:firstLine="160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添付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書類</w:t>
                        </w:r>
                      </w:p>
                      <w:p w14:paraId="6EA4D890" w14:textId="77777777" w:rsidR="00C72DC6" w:rsidRPr="00E46F96" w:rsidRDefault="00C72DC6" w:rsidP="00CB0F46">
                        <w:pPr>
                          <w:ind w:firstLineChars="100" w:firstLine="160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・別紙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様式</w:t>
                        </w: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1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号 写</w:t>
                        </w:r>
                      </w:p>
                      <w:p w14:paraId="45150ADE" w14:textId="77777777" w:rsidR="00C72DC6" w:rsidRPr="00E46F96" w:rsidRDefault="00C72DC6" w:rsidP="00CB0F46">
                        <w:pPr>
                          <w:ind w:firstLineChars="100" w:firstLine="160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・子牛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登記書</w:t>
                        </w: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写</w:t>
                        </w:r>
                      </w:p>
                    </w:txbxContent>
                  </v:textbox>
                </v:rect>
                <v:shape id="大かっこ 248" o:spid="_x0000_s1059" type="#_x0000_t185" style="position:absolute;left:1600;top:2971;width:9753;height:5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" adj="1041" strokecolor="windowText" strokeweight=".5pt">
                  <v:stroke joinstyle="miter"/>
                </v:shape>
              </v:group>
            </w:pict>
          </mc:Fallback>
        </mc:AlternateContent>
      </w:r>
      <w:r w:rsidR="00410052"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8644FD2" wp14:editId="4B56FD2F">
                <wp:simplePos x="0" y="0"/>
                <wp:positionH relativeFrom="column">
                  <wp:posOffset>1564005</wp:posOffset>
                </wp:positionH>
                <wp:positionV relativeFrom="paragraph">
                  <wp:posOffset>175895</wp:posOffset>
                </wp:positionV>
                <wp:extent cx="914400" cy="282575"/>
                <wp:effectExtent l="0" t="0" r="0" b="3175"/>
                <wp:wrapNone/>
                <wp:docPr id="244" name="正方形/長方形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2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0A9ACB" w14:textId="77777777" w:rsidR="00C72DC6" w:rsidRPr="00E46F96" w:rsidRDefault="00C72DC6" w:rsidP="002A7F66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⑥報告書</w:t>
                            </w:r>
                            <w:r w:rsidRPr="00E46F9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送付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44FD2" id="正方形/長方形 244" o:spid="_x0000_s1060" style="position:absolute;left:0;text-align:left;margin-left:123.15pt;margin-top:13.85pt;width:1in;height:22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" filled="f" stroked="f" strokeweight="1pt">
                <v:textbox>
                  <w:txbxContent>
                    <w:p w14:paraId="0E0A9ACB" w14:textId="77777777" w:rsidR="00C72DC6" w:rsidRPr="00E46F96" w:rsidRDefault="00C72DC6" w:rsidP="002A7F66">
                      <w:pPr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⑥報告書</w:t>
                      </w:r>
                      <w:r w:rsidRPr="00E46F96">
                        <w:rPr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送付</w:t>
                      </w:r>
                    </w:p>
                  </w:txbxContent>
                </v:textbox>
              </v:rect>
            </w:pict>
          </mc:Fallback>
        </mc:AlternateContent>
      </w:r>
      <w:r w:rsidR="002A7F66"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3BE25E" wp14:editId="0B681861">
                <wp:simplePos x="0" y="0"/>
                <wp:positionH relativeFrom="column">
                  <wp:posOffset>1866900</wp:posOffset>
                </wp:positionH>
                <wp:positionV relativeFrom="paragraph">
                  <wp:posOffset>42545</wp:posOffset>
                </wp:positionV>
                <wp:extent cx="1974850" cy="2082800"/>
                <wp:effectExtent l="38100" t="38100" r="25400" b="31750"/>
                <wp:wrapNone/>
                <wp:docPr id="267" name="直線矢印コネクタ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74850" cy="2082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72FD2" id="直線矢印コネクタ 267" o:spid="_x0000_s1026" type="#_x0000_t32" style="position:absolute;left:0;text-align:left;margin-left:147pt;margin-top:3.35pt;width:155.5pt;height:164pt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" strokecolor="windowText" strokeweight="1.5pt">
                <v:stroke endarrow="block" joinstyle="miter"/>
              </v:shape>
            </w:pict>
          </mc:Fallback>
        </mc:AlternateContent>
      </w:r>
      <w:r w:rsidR="00061644"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7BE7C1" wp14:editId="33769887">
                <wp:simplePos x="0" y="0"/>
                <wp:positionH relativeFrom="column">
                  <wp:posOffset>4268470</wp:posOffset>
                </wp:positionH>
                <wp:positionV relativeFrom="paragraph">
                  <wp:posOffset>140335</wp:posOffset>
                </wp:positionV>
                <wp:extent cx="0" cy="1657350"/>
                <wp:effectExtent l="76200" t="38100" r="57150" b="19050"/>
                <wp:wrapNone/>
                <wp:docPr id="268" name="直線矢印コネクタ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6573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7AD76" id="直線矢印コネクタ 268" o:spid="_x0000_s1026" type="#_x0000_t32" style="position:absolute;left:0;text-align:left;margin-left:336.1pt;margin-top:11.05pt;width:0;height:130.5p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" strokecolor="windowText" strokeweight="1.5pt">
                <v:stroke endarrow="block" joinstyle="miter"/>
              </v:shape>
            </w:pict>
          </mc:Fallback>
        </mc:AlternateContent>
      </w:r>
      <w:r w:rsidR="00CB0F46"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7C63C78" wp14:editId="3B0AC819">
                <wp:simplePos x="0" y="0"/>
                <wp:positionH relativeFrom="column">
                  <wp:posOffset>1030605</wp:posOffset>
                </wp:positionH>
                <wp:positionV relativeFrom="paragraph">
                  <wp:posOffset>134620</wp:posOffset>
                </wp:positionV>
                <wp:extent cx="0" cy="1714500"/>
                <wp:effectExtent l="76200" t="38100" r="57150" b="19050"/>
                <wp:wrapNone/>
                <wp:docPr id="264" name="直線矢印コネクタ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0D019E" id="直線矢印コネクタ 264" o:spid="_x0000_s1026" type="#_x0000_t32" style="position:absolute;left:0;text-align:left;margin-left:81.15pt;margin-top:10.6pt;width:0;height:135pt;flip:y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" strokecolor="windowText" strokeweight="1.5pt">
                <v:stroke endarrow="block" joinstyle="miter"/>
              </v:shape>
            </w:pict>
          </mc:Fallback>
        </mc:AlternateContent>
      </w:r>
      <w:r w:rsidR="00CB0F46"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AB2E44" wp14:editId="6D1AAF9B">
                <wp:simplePos x="0" y="0"/>
                <wp:positionH relativeFrom="column">
                  <wp:posOffset>1417955</wp:posOffset>
                </wp:positionH>
                <wp:positionV relativeFrom="paragraph">
                  <wp:posOffset>128270</wp:posOffset>
                </wp:positionV>
                <wp:extent cx="0" cy="1714500"/>
                <wp:effectExtent l="76200" t="0" r="57150" b="57150"/>
                <wp:wrapNone/>
                <wp:docPr id="265" name="直線矢印コネクタ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845593" id="直線矢印コネクタ 265" o:spid="_x0000_s1026" type="#_x0000_t32" style="position:absolute;left:0;text-align:left;margin-left:111.65pt;margin-top:10.1pt;width:0;height:13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" strokecolor="windowText" strokeweight="1.5pt">
                <v:stroke endarrow="block" joinstyle="miter"/>
              </v:shape>
            </w:pict>
          </mc:Fallback>
        </mc:AlternateContent>
      </w:r>
      <w:r w:rsidR="00CB0F46"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CFC366" wp14:editId="4487DDB9">
                <wp:simplePos x="0" y="0"/>
                <wp:positionH relativeFrom="column">
                  <wp:posOffset>4846955</wp:posOffset>
                </wp:positionH>
                <wp:positionV relativeFrom="paragraph">
                  <wp:posOffset>134620</wp:posOffset>
                </wp:positionV>
                <wp:extent cx="0" cy="720000"/>
                <wp:effectExtent l="76200" t="0" r="57150" b="61595"/>
                <wp:wrapNone/>
                <wp:docPr id="269" name="直線矢印コネクタ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061736" id="直線矢印コネクタ 269" o:spid="_x0000_s1026" type="#_x0000_t32" style="position:absolute;left:0;text-align:left;margin-left:381.65pt;margin-top:10.6pt;width:0;height:56.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" strokecolor="windowText" strokeweight="1.5pt">
                <v:stroke endarrow="block" joinstyle="miter"/>
              </v:shape>
            </w:pict>
          </mc:Fallback>
        </mc:AlternateContent>
      </w:r>
    </w:p>
    <w:p w14:paraId="1F2C4B70" w14:textId="77777777" w:rsidR="00CB0F46" w:rsidRDefault="00CB0F46" w:rsidP="007D3062">
      <w:pPr>
        <w:ind w:firstLineChars="118" w:firstLine="283"/>
        <w:rPr>
          <w:rFonts w:hAnsi="ＭＳ 明朝"/>
          <w:szCs w:val="24"/>
        </w:rPr>
      </w:pPr>
    </w:p>
    <w:p w14:paraId="0156B82C" w14:textId="77777777" w:rsidR="00CB0F46" w:rsidRDefault="002A7F66" w:rsidP="007D3062">
      <w:pPr>
        <w:ind w:firstLineChars="118" w:firstLine="283"/>
        <w:rPr>
          <w:rFonts w:hAnsi="ＭＳ 明朝"/>
          <w:szCs w:val="24"/>
        </w:rPr>
      </w:pPr>
      <w:r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B51C87E" wp14:editId="7B854BC8">
                <wp:simplePos x="0" y="0"/>
                <wp:positionH relativeFrom="column">
                  <wp:posOffset>4787265</wp:posOffset>
                </wp:positionH>
                <wp:positionV relativeFrom="paragraph">
                  <wp:posOffset>40005</wp:posOffset>
                </wp:positionV>
                <wp:extent cx="937260" cy="236220"/>
                <wp:effectExtent l="0" t="0" r="0" b="0"/>
                <wp:wrapNone/>
                <wp:docPr id="274" name="正方形/長方形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236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86708D" w14:textId="77777777" w:rsidR="00C72DC6" w:rsidRPr="00E46F96" w:rsidRDefault="00C72DC6" w:rsidP="002A7F66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④</w:t>
                            </w:r>
                            <w:r w:rsidRPr="00E46F9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依頼書</w:t>
                            </w:r>
                            <w:r w:rsidRPr="00E46F9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進達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1C87E" id="正方形/長方形 274" o:spid="_x0000_s1061" style="position:absolute;left:0;text-align:left;margin-left:376.95pt;margin-top:3.15pt;width:73.8pt;height:18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" filled="f" stroked="f" strokeweight="1pt">
                <v:textbox>
                  <w:txbxContent>
                    <w:p w14:paraId="2286708D" w14:textId="77777777" w:rsidR="00C72DC6" w:rsidRPr="00E46F96" w:rsidRDefault="00C72DC6" w:rsidP="002A7F66">
                      <w:pPr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④</w:t>
                      </w:r>
                      <w:r w:rsidRPr="00E46F96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依頼書</w:t>
                      </w:r>
                      <w:r w:rsidRPr="00E46F96">
                        <w:rPr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進達</w:t>
                      </w:r>
                    </w:p>
                  </w:txbxContent>
                </v:textbox>
              </v:rect>
            </w:pict>
          </mc:Fallback>
        </mc:AlternateContent>
      </w:r>
    </w:p>
    <w:p w14:paraId="76E4111A" w14:textId="77777777" w:rsidR="00CB0F46" w:rsidRDefault="00CB0F46" w:rsidP="007D3062">
      <w:pPr>
        <w:ind w:firstLineChars="118" w:firstLine="283"/>
        <w:rPr>
          <w:rFonts w:hAnsi="ＭＳ 明朝"/>
          <w:szCs w:val="24"/>
        </w:rPr>
      </w:pPr>
    </w:p>
    <w:p w14:paraId="2670F73A" w14:textId="77777777" w:rsidR="00CB0F46" w:rsidRDefault="00410052" w:rsidP="007D3062">
      <w:pPr>
        <w:ind w:firstLineChars="118" w:firstLine="283"/>
        <w:rPr>
          <w:rFonts w:hAnsi="ＭＳ 明朝"/>
          <w:szCs w:val="24"/>
        </w:rPr>
      </w:pPr>
      <w:r>
        <w:rPr>
          <w:rFonts w:hAnsi="ＭＳ 明朝"/>
          <w:noProof/>
          <w:szCs w:val="24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43B938D5" wp14:editId="33C622EA">
                <wp:simplePos x="0" y="0"/>
                <wp:positionH relativeFrom="column">
                  <wp:posOffset>1327785</wp:posOffset>
                </wp:positionH>
                <wp:positionV relativeFrom="paragraph">
                  <wp:posOffset>54610</wp:posOffset>
                </wp:positionV>
                <wp:extent cx="1531620" cy="792480"/>
                <wp:effectExtent l="0" t="0" r="0" b="7620"/>
                <wp:wrapNone/>
                <wp:docPr id="226" name="グループ化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1620" cy="792480"/>
                          <a:chOff x="0" y="0"/>
                          <a:chExt cx="1531620" cy="792480"/>
                        </a:xfrm>
                      </wpg:grpSpPr>
                      <wps:wsp>
                        <wps:cNvPr id="256" name="正方形/長方形 256"/>
                        <wps:cNvSpPr/>
                        <wps:spPr>
                          <a:xfrm>
                            <a:off x="0" y="0"/>
                            <a:ext cx="1531620" cy="79248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A3E40A4" w14:textId="77777777" w:rsidR="00C72DC6" w:rsidRPr="00E46F96" w:rsidRDefault="00C72DC6" w:rsidP="00CB0F46">
                              <w:pPr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⑦報告書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の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送付</w:t>
                              </w:r>
                            </w:p>
                            <w:p w14:paraId="7142D414" w14:textId="77777777" w:rsidR="00C72DC6" w:rsidRPr="00E46F96" w:rsidRDefault="00C72DC6" w:rsidP="00CB0F46">
                              <w:pPr>
                                <w:ind w:firstLineChars="100" w:firstLine="160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別紙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様式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号</w:t>
                              </w:r>
                            </w:p>
                            <w:p w14:paraId="2BCEF0D0" w14:textId="77777777" w:rsidR="00C72DC6" w:rsidRDefault="00C72DC6" w:rsidP="00CB0F46">
                              <w:pPr>
                                <w:ind w:firstLineChars="100" w:firstLine="160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添付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書類</w:t>
                              </w:r>
                            </w:p>
                            <w:p w14:paraId="3CF9249E" w14:textId="77777777" w:rsidR="00C72DC6" w:rsidRDefault="00C72DC6" w:rsidP="00CB0F46">
                              <w:pPr>
                                <w:ind w:firstLineChars="100" w:firstLine="160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・報告書送付通知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写</w:t>
                              </w:r>
                            </w:p>
                            <w:p w14:paraId="3CFE9F0F" w14:textId="77777777" w:rsidR="00C72DC6" w:rsidRPr="00E46F96" w:rsidRDefault="00C72DC6" w:rsidP="00CB0F46">
                              <w:pPr>
                                <w:ind w:firstLineChars="100" w:firstLine="160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育種価情報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確認結果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大かっこ 257"/>
                        <wps:cNvSpPr/>
                        <wps:spPr>
                          <a:xfrm>
                            <a:off x="144780" y="205740"/>
                            <a:ext cx="1188720" cy="533400"/>
                          </a:xfrm>
                          <a:prstGeom prst="bracketPair">
                            <a:avLst>
                              <a:gd name="adj" fmla="val 4821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938D5" id="グループ化 226" o:spid="_x0000_s1062" style="position:absolute;left:0;text-align:left;margin-left:104.55pt;margin-top:4.3pt;width:120.6pt;height:62.4pt;z-index:251663872" coordsize="15316,7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">
                <v:rect id="正方形/長方形 256" o:spid="_x0000_s1063" style="position:absolute;width:15316;height:7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" filled="f" stroked="f" strokeweight="1pt">
                  <v:textbox>
                    <w:txbxContent>
                      <w:p w14:paraId="6A3E40A4" w14:textId="77777777" w:rsidR="00C72DC6" w:rsidRPr="00E46F96" w:rsidRDefault="00C72DC6" w:rsidP="00CB0F46">
                        <w:pPr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⑦報告書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の</w:t>
                        </w: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送付</w:t>
                        </w:r>
                      </w:p>
                      <w:p w14:paraId="7142D414" w14:textId="77777777" w:rsidR="00C72DC6" w:rsidRPr="00E46F96" w:rsidRDefault="00C72DC6" w:rsidP="00CB0F46">
                        <w:pPr>
                          <w:ind w:firstLineChars="100" w:firstLine="160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別紙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様式</w:t>
                        </w: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3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号</w:t>
                        </w:r>
                      </w:p>
                      <w:p w14:paraId="2BCEF0D0" w14:textId="77777777" w:rsidR="00C72DC6" w:rsidRDefault="00C72DC6" w:rsidP="00CB0F46">
                        <w:pPr>
                          <w:ind w:firstLineChars="100" w:firstLine="160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添付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書類</w:t>
                        </w:r>
                      </w:p>
                      <w:p w14:paraId="3CF9249E" w14:textId="77777777" w:rsidR="00C72DC6" w:rsidRDefault="00C72DC6" w:rsidP="00CB0F46">
                        <w:pPr>
                          <w:ind w:firstLineChars="100" w:firstLine="160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・報告書送付通知</w:t>
                        </w: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写</w:t>
                        </w:r>
                      </w:p>
                      <w:p w14:paraId="3CFE9F0F" w14:textId="77777777" w:rsidR="00C72DC6" w:rsidRPr="00E46F96" w:rsidRDefault="00C72DC6" w:rsidP="00CB0F46">
                        <w:pPr>
                          <w:ind w:firstLineChars="100" w:firstLine="160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・</w:t>
                        </w: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育種価情報</w:t>
                        </w: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確認結果</w:t>
                        </w:r>
                      </w:p>
                    </w:txbxContent>
                  </v:textbox>
                </v:rect>
                <v:shape id="大かっこ 257" o:spid="_x0000_s1064" type="#_x0000_t185" style="position:absolute;left:1447;top:2057;width:1188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" adj="1041" strokecolor="windowText" strokeweight=".5pt">
                  <v:stroke joinstyle="miter"/>
                </v:shape>
              </v:group>
            </w:pict>
          </mc:Fallback>
        </mc:AlternateContent>
      </w:r>
      <w:r w:rsidR="00CB0F46"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363530" wp14:editId="61A34588">
                <wp:simplePos x="0" y="0"/>
                <wp:positionH relativeFrom="column">
                  <wp:posOffset>4446905</wp:posOffset>
                </wp:positionH>
                <wp:positionV relativeFrom="paragraph">
                  <wp:posOffset>74295</wp:posOffset>
                </wp:positionV>
                <wp:extent cx="1099185" cy="548640"/>
                <wp:effectExtent l="0" t="0" r="24765" b="22860"/>
                <wp:wrapNone/>
                <wp:docPr id="262" name="Rectangl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29132" w14:textId="77777777" w:rsidR="00C72DC6" w:rsidRPr="00174339" w:rsidRDefault="00C72DC6" w:rsidP="00CB0F46">
                            <w:pPr>
                              <w:jc w:val="center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全</w:t>
                            </w:r>
                            <w:r>
                              <w:rPr>
                                <w:rFonts w:hAnsi="ＭＳ 明朝"/>
                                <w:sz w:val="21"/>
                                <w:szCs w:val="21"/>
                              </w:rPr>
                              <w:t>和</w:t>
                            </w: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宮崎県支部</w:t>
                            </w:r>
                          </w:p>
                        </w:txbxContent>
                      </wps:txbx>
                      <wps:bodyPr rot="0" vert="horz" wrap="square" lIns="18000" tIns="8890" rIns="18000" bIns="889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63530" id="_x0000_s1065" style="position:absolute;left:0;text-align:left;margin-left:350.15pt;margin-top:5.85pt;width:86.55pt;height:43.2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" strokeweight="2pt">
                <v:textbox inset=".5mm,.7pt,.5mm,.7pt">
                  <w:txbxContent>
                    <w:p w14:paraId="2DE29132" w14:textId="77777777" w:rsidR="00C72DC6" w:rsidRPr="00174339" w:rsidRDefault="00C72DC6" w:rsidP="00CB0F46">
                      <w:pPr>
                        <w:jc w:val="center"/>
                        <w:rPr>
                          <w:rFonts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 w:val="21"/>
                          <w:szCs w:val="21"/>
                        </w:rPr>
                        <w:t>全</w:t>
                      </w:r>
                      <w:r>
                        <w:rPr>
                          <w:rFonts w:hAnsi="ＭＳ 明朝"/>
                          <w:sz w:val="21"/>
                          <w:szCs w:val="21"/>
                        </w:rPr>
                        <w:t>和</w:t>
                      </w:r>
                      <w:r>
                        <w:rPr>
                          <w:rFonts w:hAnsi="ＭＳ 明朝" w:hint="eastAsia"/>
                          <w:sz w:val="21"/>
                          <w:szCs w:val="21"/>
                        </w:rPr>
                        <w:t>宮崎県支部</w:t>
                      </w:r>
                    </w:p>
                  </w:txbxContent>
                </v:textbox>
              </v:rect>
            </w:pict>
          </mc:Fallback>
        </mc:AlternateContent>
      </w:r>
    </w:p>
    <w:p w14:paraId="56C936EC" w14:textId="77777777" w:rsidR="00CB0F46" w:rsidRDefault="00410052" w:rsidP="007D3062">
      <w:pPr>
        <w:ind w:firstLineChars="118" w:firstLine="283"/>
        <w:rPr>
          <w:rFonts w:hAnsi="ＭＳ 明朝"/>
          <w:szCs w:val="24"/>
        </w:rPr>
      </w:pPr>
      <w:r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FAF5D1A" wp14:editId="1593A177">
                <wp:simplePos x="0" y="0"/>
                <wp:positionH relativeFrom="column">
                  <wp:posOffset>3560445</wp:posOffset>
                </wp:positionH>
                <wp:positionV relativeFrom="paragraph">
                  <wp:posOffset>33655</wp:posOffset>
                </wp:positionV>
                <wp:extent cx="952500" cy="243840"/>
                <wp:effectExtent l="0" t="0" r="0" b="3810"/>
                <wp:wrapNone/>
                <wp:docPr id="241" name="正方形/長方形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438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D17E51" w14:textId="77777777" w:rsidR="00C72DC6" w:rsidRPr="00E46F96" w:rsidRDefault="00C72DC6" w:rsidP="002A7F66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③</w:t>
                            </w:r>
                            <w:r w:rsidRPr="00E46F9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依頼書</w:t>
                            </w:r>
                            <w:r w:rsidRPr="00E46F9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進達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F5D1A" id="正方形/長方形 241" o:spid="_x0000_s1066" style="position:absolute;left:0;text-align:left;margin-left:280.35pt;margin-top:2.65pt;width:75pt;height:19.2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" filled="f" stroked="f" strokeweight="1pt">
                <v:textbox>
                  <w:txbxContent>
                    <w:p w14:paraId="6CD17E51" w14:textId="77777777" w:rsidR="00C72DC6" w:rsidRPr="00E46F96" w:rsidRDefault="00C72DC6" w:rsidP="002A7F66">
                      <w:pPr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③</w:t>
                      </w:r>
                      <w:r w:rsidRPr="00E46F96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依頼書</w:t>
                      </w:r>
                      <w:r w:rsidRPr="00E46F96">
                        <w:rPr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進達</w:t>
                      </w:r>
                    </w:p>
                  </w:txbxContent>
                </v:textbox>
              </v:rect>
            </w:pict>
          </mc:Fallback>
        </mc:AlternateContent>
      </w:r>
    </w:p>
    <w:p w14:paraId="004CE730" w14:textId="77777777" w:rsidR="00CB0F46" w:rsidRDefault="00CB0F46" w:rsidP="007D3062">
      <w:pPr>
        <w:ind w:firstLineChars="118" w:firstLine="283"/>
        <w:rPr>
          <w:rFonts w:hAnsi="ＭＳ 明朝"/>
          <w:szCs w:val="24"/>
        </w:rPr>
      </w:pPr>
    </w:p>
    <w:p w14:paraId="214DBBAF" w14:textId="77777777" w:rsidR="00CB0F46" w:rsidRDefault="002A7F66" w:rsidP="007D3062">
      <w:pPr>
        <w:ind w:firstLineChars="118" w:firstLine="283"/>
        <w:rPr>
          <w:rFonts w:hAnsi="ＭＳ 明朝"/>
          <w:szCs w:val="24"/>
        </w:rPr>
      </w:pPr>
      <w:r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BA5FEBD" wp14:editId="0A2A6E75">
                <wp:simplePos x="0" y="0"/>
                <wp:positionH relativeFrom="column">
                  <wp:posOffset>4825365</wp:posOffset>
                </wp:positionH>
                <wp:positionV relativeFrom="paragraph">
                  <wp:posOffset>95250</wp:posOffset>
                </wp:positionV>
                <wp:extent cx="960120" cy="266700"/>
                <wp:effectExtent l="0" t="0" r="0" b="0"/>
                <wp:wrapNone/>
                <wp:docPr id="250" name="正方形/長方形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266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A50928" w14:textId="77777777" w:rsidR="00C72DC6" w:rsidRPr="00E46F96" w:rsidRDefault="00C72DC6" w:rsidP="002A7F66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⑤報告書</w:t>
                            </w:r>
                            <w:r w:rsidRPr="00E46F9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送付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5FEBD" id="正方形/長方形 250" o:spid="_x0000_s1067" style="position:absolute;left:0;text-align:left;margin-left:379.95pt;margin-top:7.5pt;width:75.6pt;height:2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" filled="f" stroked="f" strokeweight="1pt">
                <v:textbox>
                  <w:txbxContent>
                    <w:p w14:paraId="46A50928" w14:textId="77777777" w:rsidR="00C72DC6" w:rsidRPr="00E46F96" w:rsidRDefault="00C72DC6" w:rsidP="002A7F66">
                      <w:pPr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⑤報告書</w:t>
                      </w:r>
                      <w:r w:rsidRPr="00E46F96">
                        <w:rPr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送付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8DC3128" wp14:editId="52569D47">
                <wp:simplePos x="0" y="0"/>
                <wp:positionH relativeFrom="column">
                  <wp:posOffset>4861560</wp:posOffset>
                </wp:positionH>
                <wp:positionV relativeFrom="paragraph">
                  <wp:posOffset>66040</wp:posOffset>
                </wp:positionV>
                <wp:extent cx="0" cy="387350"/>
                <wp:effectExtent l="76200" t="0" r="57150" b="50800"/>
                <wp:wrapNone/>
                <wp:docPr id="272" name="直線矢印コネクタ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3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4217F" id="直線矢印コネクタ 272" o:spid="_x0000_s1026" type="#_x0000_t32" style="position:absolute;left:0;text-align:left;margin-left:382.8pt;margin-top:5.2pt;width:0;height:3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" strokecolor="windowText" strokeweight="1.5pt">
                <v:stroke endarrow="block" joinstyle="miter"/>
              </v:shape>
            </w:pict>
          </mc:Fallback>
        </mc:AlternateContent>
      </w:r>
    </w:p>
    <w:p w14:paraId="3E25F899" w14:textId="77777777" w:rsidR="00CB0F46" w:rsidRDefault="00CB0F46" w:rsidP="007D3062">
      <w:pPr>
        <w:ind w:firstLineChars="118" w:firstLine="283"/>
        <w:rPr>
          <w:rFonts w:hAnsi="ＭＳ 明朝"/>
          <w:szCs w:val="24"/>
        </w:rPr>
      </w:pPr>
    </w:p>
    <w:p w14:paraId="51BEED82" w14:textId="77777777" w:rsidR="00CB0F46" w:rsidRDefault="00CB0F46" w:rsidP="007D3062">
      <w:pPr>
        <w:ind w:firstLineChars="118" w:firstLine="283"/>
        <w:rPr>
          <w:rFonts w:hAnsi="ＭＳ 明朝"/>
          <w:szCs w:val="24"/>
        </w:rPr>
      </w:pPr>
      <w:r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DC8D26" wp14:editId="2B1FDB46">
                <wp:simplePos x="0" y="0"/>
                <wp:positionH relativeFrom="column">
                  <wp:posOffset>725805</wp:posOffset>
                </wp:positionH>
                <wp:positionV relativeFrom="paragraph">
                  <wp:posOffset>102235</wp:posOffset>
                </wp:positionV>
                <wp:extent cx="1098550" cy="548640"/>
                <wp:effectExtent l="0" t="0" r="25400" b="22860"/>
                <wp:wrapNone/>
                <wp:docPr id="259" name="Rectangl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30F5E" w14:textId="77777777" w:rsidR="00C72DC6" w:rsidRDefault="00C72DC6" w:rsidP="00CB0F46">
                            <w:pPr>
                              <w:jc w:val="center"/>
                              <w:rPr>
                                <w:rFonts w:hAnsi="ＭＳ 明朝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  <w:lang w:eastAsia="zh-CN"/>
                              </w:rPr>
                              <w:t>県内</w:t>
                            </w:r>
                          </w:p>
                          <w:p w14:paraId="791165E8" w14:textId="77777777" w:rsidR="00C72DC6" w:rsidRDefault="00C72DC6" w:rsidP="00CB0F46">
                            <w:pPr>
                              <w:jc w:val="center"/>
                              <w:rPr>
                                <w:rFonts w:hAnsi="ＭＳ 明朝"/>
                                <w:sz w:val="21"/>
                                <w:szCs w:val="21"/>
                                <w:lang w:eastAsia="zh-CN"/>
                              </w:rPr>
                            </w:pPr>
                            <w:r w:rsidRPr="00174339">
                              <w:rPr>
                                <w:rFonts w:hAnsi="ＭＳ 明朝" w:hint="eastAsia"/>
                                <w:sz w:val="21"/>
                                <w:szCs w:val="21"/>
                                <w:lang w:eastAsia="zh-CN"/>
                              </w:rPr>
                              <w:t>生産者集団</w:t>
                            </w: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  <w:lang w:eastAsia="zh-CN"/>
                              </w:rPr>
                              <w:t>等</w:t>
                            </w:r>
                          </w:p>
                          <w:p w14:paraId="2B7F708A" w14:textId="77777777" w:rsidR="00C72DC6" w:rsidRPr="00174339" w:rsidRDefault="00C72DC6" w:rsidP="00CB0F46">
                            <w:pPr>
                              <w:jc w:val="center"/>
                              <w:rPr>
                                <w:rFonts w:hAnsi="ＭＳ 明朝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  <w:lang w:eastAsia="zh-CN"/>
                              </w:rPr>
                              <w:t>（農協）</w:t>
                            </w:r>
                          </w:p>
                        </w:txbxContent>
                      </wps:txbx>
                      <wps:bodyPr rot="0" vert="horz" wrap="square" lIns="18000" tIns="8890" rIns="18000" bIns="889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C8D26" id="Rectangle 679" o:spid="_x0000_s1068" style="position:absolute;left:0;text-align:left;margin-left:57.15pt;margin-top:8.05pt;width:86.5pt;height:43.2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" strokeweight="2pt">
                <v:textbox inset=".5mm,.7pt,.5mm,.7pt">
                  <w:txbxContent>
                    <w:p w14:paraId="41230F5E" w14:textId="77777777" w:rsidR="00C72DC6" w:rsidRDefault="00C72DC6" w:rsidP="00CB0F46">
                      <w:pPr>
                        <w:jc w:val="center"/>
                        <w:rPr>
                          <w:rFonts w:hAnsi="ＭＳ 明朝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Ansi="ＭＳ 明朝" w:hint="eastAsia"/>
                          <w:sz w:val="21"/>
                          <w:szCs w:val="21"/>
                          <w:lang w:eastAsia="zh-CN"/>
                        </w:rPr>
                        <w:t>県内</w:t>
                      </w:r>
                    </w:p>
                    <w:p w14:paraId="791165E8" w14:textId="77777777" w:rsidR="00C72DC6" w:rsidRDefault="00C72DC6" w:rsidP="00CB0F46">
                      <w:pPr>
                        <w:jc w:val="center"/>
                        <w:rPr>
                          <w:rFonts w:hAnsi="ＭＳ 明朝"/>
                          <w:sz w:val="21"/>
                          <w:szCs w:val="21"/>
                          <w:lang w:eastAsia="zh-CN"/>
                        </w:rPr>
                      </w:pPr>
                      <w:r w:rsidRPr="00174339">
                        <w:rPr>
                          <w:rFonts w:hAnsi="ＭＳ 明朝" w:hint="eastAsia"/>
                          <w:sz w:val="21"/>
                          <w:szCs w:val="21"/>
                          <w:lang w:eastAsia="zh-CN"/>
                        </w:rPr>
                        <w:t>生産者集団</w:t>
                      </w:r>
                      <w:r>
                        <w:rPr>
                          <w:rFonts w:hAnsi="ＭＳ 明朝" w:hint="eastAsia"/>
                          <w:sz w:val="21"/>
                          <w:szCs w:val="21"/>
                          <w:lang w:eastAsia="zh-CN"/>
                        </w:rPr>
                        <w:t>等</w:t>
                      </w:r>
                    </w:p>
                    <w:p w14:paraId="2B7F708A" w14:textId="77777777" w:rsidR="00C72DC6" w:rsidRPr="00174339" w:rsidRDefault="00C72DC6" w:rsidP="00CB0F46">
                      <w:pPr>
                        <w:jc w:val="center"/>
                        <w:rPr>
                          <w:rFonts w:hAnsi="ＭＳ 明朝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Ansi="ＭＳ 明朝" w:hint="eastAsia"/>
                          <w:sz w:val="21"/>
                          <w:szCs w:val="21"/>
                          <w:lang w:eastAsia="zh-CN"/>
                        </w:rPr>
                        <w:t>（農協）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2BD890" wp14:editId="2D1FAE68">
                <wp:simplePos x="0" y="0"/>
                <wp:positionH relativeFrom="column">
                  <wp:posOffset>3932555</wp:posOffset>
                </wp:positionH>
                <wp:positionV relativeFrom="paragraph">
                  <wp:posOffset>64135</wp:posOffset>
                </wp:positionV>
                <wp:extent cx="1099185" cy="548640"/>
                <wp:effectExtent l="0" t="0" r="24765" b="22860"/>
                <wp:wrapNone/>
                <wp:docPr id="263" name="Rectangl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3EA52" w14:textId="77777777" w:rsidR="00C72DC6" w:rsidRDefault="00C72DC6" w:rsidP="00CB0F46">
                            <w:pPr>
                              <w:jc w:val="center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全和宮崎県支部</w:t>
                            </w:r>
                            <w:r>
                              <w:rPr>
                                <w:rFonts w:hAnsi="ＭＳ 明朝"/>
                                <w:sz w:val="21"/>
                                <w:szCs w:val="21"/>
                              </w:rPr>
                              <w:t>各支所</w:t>
                            </w:r>
                          </w:p>
                          <w:p w14:paraId="7D412387" w14:textId="77777777" w:rsidR="00C72DC6" w:rsidRPr="00174339" w:rsidRDefault="00C72DC6" w:rsidP="00CB0F46">
                            <w:pPr>
                              <w:jc w:val="center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（家畜</w:t>
                            </w:r>
                            <w:r>
                              <w:rPr>
                                <w:rFonts w:hAnsi="ＭＳ 明朝"/>
                                <w:sz w:val="21"/>
                                <w:szCs w:val="21"/>
                              </w:rPr>
                              <w:t>市場</w:t>
                            </w:r>
                            <w:r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18000" tIns="8890" rIns="18000" bIns="889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BD890" id="_x0000_s1069" style="position:absolute;left:0;text-align:left;margin-left:309.65pt;margin-top:5.05pt;width:86.55pt;height:43.2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" strokeweight="2pt">
                <v:textbox inset=".5mm,.7pt,.5mm,.7pt">
                  <w:txbxContent>
                    <w:p w14:paraId="3C03EA52" w14:textId="77777777" w:rsidR="00C72DC6" w:rsidRDefault="00C72DC6" w:rsidP="00CB0F46">
                      <w:pPr>
                        <w:jc w:val="center"/>
                        <w:rPr>
                          <w:rFonts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 w:val="21"/>
                          <w:szCs w:val="21"/>
                        </w:rPr>
                        <w:t>全和宮崎県支部</w:t>
                      </w:r>
                      <w:r>
                        <w:rPr>
                          <w:rFonts w:hAnsi="ＭＳ 明朝"/>
                          <w:sz w:val="21"/>
                          <w:szCs w:val="21"/>
                        </w:rPr>
                        <w:t>各支所</w:t>
                      </w:r>
                    </w:p>
                    <w:p w14:paraId="7D412387" w14:textId="77777777" w:rsidR="00C72DC6" w:rsidRPr="00174339" w:rsidRDefault="00C72DC6" w:rsidP="00CB0F46">
                      <w:pPr>
                        <w:jc w:val="center"/>
                        <w:rPr>
                          <w:rFonts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 w:val="21"/>
                          <w:szCs w:val="21"/>
                        </w:rPr>
                        <w:t>（家畜</w:t>
                      </w:r>
                      <w:r>
                        <w:rPr>
                          <w:rFonts w:hAnsi="ＭＳ 明朝"/>
                          <w:sz w:val="21"/>
                          <w:szCs w:val="21"/>
                        </w:rPr>
                        <w:t>市場</w:t>
                      </w:r>
                      <w:r>
                        <w:rPr>
                          <w:rFonts w:hAnsi="ＭＳ 明朝" w:hint="eastAsia"/>
                          <w:sz w:val="21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24AA6B98" w14:textId="77777777" w:rsidR="00CB0F46" w:rsidRDefault="00CB0F46" w:rsidP="007D3062">
      <w:pPr>
        <w:ind w:firstLineChars="118" w:firstLine="283"/>
        <w:rPr>
          <w:rFonts w:hAnsi="ＭＳ 明朝"/>
          <w:szCs w:val="24"/>
        </w:rPr>
      </w:pPr>
      <w:r>
        <w:rPr>
          <w:rFonts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3729810" wp14:editId="4E405C3A">
                <wp:simplePos x="0" y="0"/>
                <wp:positionH relativeFrom="column">
                  <wp:posOffset>1830705</wp:posOffset>
                </wp:positionH>
                <wp:positionV relativeFrom="paragraph">
                  <wp:posOffset>152400</wp:posOffset>
                </wp:positionV>
                <wp:extent cx="2101215" cy="0"/>
                <wp:effectExtent l="38100" t="76200" r="0" b="95250"/>
                <wp:wrapNone/>
                <wp:docPr id="270" name="直線矢印コネクタ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0121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D3B77A" id="直線矢印コネクタ 270" o:spid="_x0000_s1026" type="#_x0000_t32" style="position:absolute;left:0;text-align:left;margin-left:144.15pt;margin-top:12pt;width:165.45pt;height:0;flip:x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" strokecolor="windowText" strokeweight="1.5pt">
                <v:stroke dashstyle="dash" endarrow="block" joinstyle="miter"/>
              </v:shape>
            </w:pict>
          </mc:Fallback>
        </mc:AlternateContent>
      </w:r>
      <w:r>
        <w:rPr>
          <w:rFonts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61F02AD" wp14:editId="3EB66603">
                <wp:simplePos x="0" y="0"/>
                <wp:positionH relativeFrom="column">
                  <wp:posOffset>2472055</wp:posOffset>
                </wp:positionH>
                <wp:positionV relativeFrom="paragraph">
                  <wp:posOffset>139700</wp:posOffset>
                </wp:positionV>
                <wp:extent cx="901700" cy="279400"/>
                <wp:effectExtent l="0" t="0" r="0" b="0"/>
                <wp:wrapNone/>
                <wp:docPr id="271" name="正方形/長方形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279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2E607E" w14:textId="77777777" w:rsidR="00C72DC6" w:rsidRPr="00E668E2" w:rsidRDefault="00C72DC6" w:rsidP="00CB0F4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8E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購　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F02AD" id="正方形/長方形 271" o:spid="_x0000_s1070" style="position:absolute;left:0;text-align:left;margin-left:194.65pt;margin-top:11pt;width:71pt;height:22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" filled="f" stroked="f" strokeweight="1pt">
                <v:textbox>
                  <w:txbxContent>
                    <w:p w14:paraId="6F2E607E" w14:textId="77777777" w:rsidR="00C72DC6" w:rsidRPr="00E668E2" w:rsidRDefault="00C72DC6" w:rsidP="00CB0F4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8E2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購　買</w:t>
                      </w:r>
                    </w:p>
                  </w:txbxContent>
                </v:textbox>
              </v:rect>
            </w:pict>
          </mc:Fallback>
        </mc:AlternateContent>
      </w:r>
    </w:p>
    <w:p w14:paraId="38EE781E" w14:textId="77777777" w:rsidR="00CB0F46" w:rsidRDefault="00CB0F46" w:rsidP="007D3062">
      <w:pPr>
        <w:ind w:firstLineChars="118" w:firstLine="283"/>
        <w:rPr>
          <w:rFonts w:hAnsi="ＭＳ 明朝"/>
          <w:szCs w:val="24"/>
        </w:rPr>
      </w:pPr>
    </w:p>
    <w:p w14:paraId="2F82DED5" w14:textId="77777777" w:rsidR="00CB0F46" w:rsidRDefault="00CB0F46" w:rsidP="007D3062">
      <w:pPr>
        <w:ind w:firstLineChars="118" w:firstLine="283"/>
        <w:rPr>
          <w:rFonts w:hAnsi="ＭＳ 明朝"/>
          <w:szCs w:val="24"/>
        </w:rPr>
      </w:pPr>
    </w:p>
    <w:p w14:paraId="4AAB533E" w14:textId="77777777" w:rsidR="00644EEE" w:rsidRDefault="00644EEE" w:rsidP="007D3062">
      <w:pPr>
        <w:ind w:firstLineChars="118" w:firstLine="283"/>
        <w:rPr>
          <w:rFonts w:hAnsi="ＭＳ 明朝"/>
          <w:szCs w:val="24"/>
        </w:rPr>
      </w:pPr>
    </w:p>
    <w:p w14:paraId="29A53E67" w14:textId="77777777" w:rsidR="00F64F7E" w:rsidRPr="00F96B44" w:rsidRDefault="00F64F7E" w:rsidP="00F64F7E">
      <w:pPr>
        <w:ind w:firstLineChars="118" w:firstLine="283"/>
        <w:rPr>
          <w:rFonts w:ascii="ＭＳ ゴシック" w:eastAsia="ＭＳ ゴシック" w:hAnsi="ＭＳ ゴシック"/>
          <w:szCs w:val="24"/>
        </w:rPr>
      </w:pPr>
      <w:r w:rsidRPr="00F96B44">
        <w:rPr>
          <w:rFonts w:ascii="ＭＳ ゴシック" w:eastAsia="ＭＳ ゴシック" w:hAnsi="ＭＳ ゴシック" w:hint="eastAsia"/>
          <w:szCs w:val="24"/>
        </w:rPr>
        <w:t>２県内産子牛の照会</w:t>
      </w:r>
    </w:p>
    <w:p w14:paraId="4357B6D5" w14:textId="77777777" w:rsidR="00E914E0" w:rsidRDefault="00D412DC" w:rsidP="00D412DC">
      <w:pPr>
        <w:ind w:firstLineChars="118" w:firstLine="283"/>
        <w:rPr>
          <w:rFonts w:hAnsi="ＭＳ 明朝"/>
          <w:szCs w:val="24"/>
        </w:rPr>
      </w:pPr>
      <w:r>
        <w:rPr>
          <w:rFonts w:ascii="ＭＳ ゴシック" w:eastAsia="ＭＳ ゴシック" w:hAnsi="ＭＳ 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6745FA5" wp14:editId="698645FC">
                <wp:simplePos x="0" y="0"/>
                <wp:positionH relativeFrom="column">
                  <wp:posOffset>102870</wp:posOffset>
                </wp:positionH>
                <wp:positionV relativeFrom="paragraph">
                  <wp:posOffset>180340</wp:posOffset>
                </wp:positionV>
                <wp:extent cx="6080760" cy="4198620"/>
                <wp:effectExtent l="0" t="0" r="15240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4198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22EAA" id="正方形/長方形 4" o:spid="_x0000_s1026" style="position:absolute;left:0;text-align:left;margin-left:8.1pt;margin-top:14.2pt;width:478.8pt;height:330.6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" filled="f" strokecolor="windowText" strokeweight="1pt"/>
            </w:pict>
          </mc:Fallback>
        </mc:AlternateContent>
      </w:r>
      <w:r w:rsidR="00F64F7E" w:rsidRPr="00CE51C4">
        <w:rPr>
          <w:rFonts w:ascii="ＭＳ ゴシック" w:eastAsia="ＭＳ ゴシック" w:hAnsi="ＭＳ ゴシック" w:hint="eastAsia"/>
          <w:szCs w:val="24"/>
        </w:rPr>
        <w:t>（１）</w:t>
      </w:r>
      <w:r w:rsidR="00014347" w:rsidRPr="00CE51C4">
        <w:rPr>
          <w:rFonts w:ascii="ＭＳ ゴシック" w:eastAsia="ＭＳ ゴシック" w:hAnsi="ＭＳ ゴシック" w:hint="eastAsia"/>
          <w:szCs w:val="24"/>
        </w:rPr>
        <w:t>県内生産者からの照会</w:t>
      </w:r>
      <w:r w:rsidR="00F64F7E" w:rsidRPr="00CE51C4">
        <w:rPr>
          <w:rFonts w:ascii="ＭＳ ゴシック" w:eastAsia="ＭＳ ゴシック" w:hAnsi="ＭＳ ゴシック" w:hint="eastAsia"/>
          <w:szCs w:val="24"/>
        </w:rPr>
        <w:t>の場合</w:t>
      </w:r>
      <w:bookmarkStart w:id="1" w:name="_Hlk498950301"/>
    </w:p>
    <w:p w14:paraId="170DD2D0" w14:textId="77777777" w:rsidR="00F96B44" w:rsidRDefault="00F96B44" w:rsidP="00F96B44">
      <w:pPr>
        <w:ind w:leftChars="118" w:left="530" w:hangingChars="103" w:hanging="247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①生産者集団等は、別紙様式</w:t>
      </w:r>
      <w:r w:rsidR="00D141A8">
        <w:rPr>
          <w:rFonts w:hAnsi="ＭＳ 明朝"/>
          <w:szCs w:val="24"/>
        </w:rPr>
        <w:t>1</w:t>
      </w:r>
      <w:r>
        <w:rPr>
          <w:rFonts w:hAnsi="ＭＳ 明朝" w:hint="eastAsia"/>
          <w:szCs w:val="24"/>
        </w:rPr>
        <w:t>号により一般社団法人長野県畜産会（以下「畜産会」という。）へ育種価確認依頼書（以下「依頼書」という。）を提出する。</w:t>
      </w:r>
    </w:p>
    <w:p w14:paraId="085D2957" w14:textId="77777777" w:rsidR="00F96B44" w:rsidRDefault="00D141A8" w:rsidP="00F96B44">
      <w:pPr>
        <w:ind w:leftChars="118" w:left="530" w:hangingChars="103" w:hanging="247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②</w:t>
      </w:r>
      <w:r w:rsidR="00F96B44">
        <w:rPr>
          <w:rFonts w:hAnsi="ＭＳ 明朝" w:hint="eastAsia"/>
          <w:szCs w:val="24"/>
        </w:rPr>
        <w:t>畜産会は、別紙様式</w:t>
      </w:r>
      <w:r w:rsidR="00C95472">
        <w:rPr>
          <w:rFonts w:hAnsi="ＭＳ 明朝" w:hint="eastAsia"/>
          <w:szCs w:val="24"/>
        </w:rPr>
        <w:t>5</w:t>
      </w:r>
      <w:r w:rsidR="00F96B44">
        <w:rPr>
          <w:rFonts w:hAnsi="ＭＳ 明朝" w:hint="eastAsia"/>
          <w:szCs w:val="24"/>
        </w:rPr>
        <w:t>号（①の「依頼書（写）」を添付）により全和</w:t>
      </w:r>
      <w:r>
        <w:rPr>
          <w:rFonts w:hAnsi="ＭＳ 明朝" w:hint="eastAsia"/>
          <w:szCs w:val="24"/>
        </w:rPr>
        <w:t>長野</w:t>
      </w:r>
      <w:r w:rsidR="00F96B44">
        <w:rPr>
          <w:rFonts w:hAnsi="ＭＳ 明朝" w:hint="eastAsia"/>
          <w:szCs w:val="24"/>
        </w:rPr>
        <w:t>県支部に進達。</w:t>
      </w:r>
    </w:p>
    <w:p w14:paraId="7907B5C9" w14:textId="77777777" w:rsidR="00F96B44" w:rsidRDefault="00D141A8" w:rsidP="00F96B44">
      <w:pPr>
        <w:ind w:leftChars="118" w:left="530" w:hangingChars="103" w:hanging="247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③</w:t>
      </w:r>
      <w:r w:rsidR="00F96B44">
        <w:rPr>
          <w:rFonts w:hAnsi="ＭＳ 明朝" w:hint="eastAsia"/>
          <w:szCs w:val="24"/>
        </w:rPr>
        <w:t>全和</w:t>
      </w:r>
      <w:r>
        <w:rPr>
          <w:rFonts w:hAnsi="ＭＳ 明朝" w:hint="eastAsia"/>
          <w:szCs w:val="24"/>
        </w:rPr>
        <w:t>長野</w:t>
      </w:r>
      <w:r w:rsidR="00F96B44">
        <w:rPr>
          <w:rFonts w:hAnsi="ＭＳ 明朝" w:hint="eastAsia"/>
          <w:szCs w:val="24"/>
        </w:rPr>
        <w:t>県支部は、育種価情報を確認し、別紙様式</w:t>
      </w:r>
      <w:r w:rsidR="00C95472">
        <w:rPr>
          <w:rFonts w:hAnsi="ＭＳ 明朝" w:hint="eastAsia"/>
          <w:szCs w:val="24"/>
        </w:rPr>
        <w:t>6</w:t>
      </w:r>
      <w:r w:rsidR="00F96B44">
        <w:rPr>
          <w:rFonts w:hAnsi="ＭＳ 明朝" w:hint="eastAsia"/>
          <w:szCs w:val="24"/>
        </w:rPr>
        <w:t>号により畜産会へ回答する。</w:t>
      </w:r>
    </w:p>
    <w:p w14:paraId="37D5CF4A" w14:textId="77777777" w:rsidR="00F96B44" w:rsidRDefault="00D141A8" w:rsidP="00F96B44">
      <w:pPr>
        <w:ind w:leftChars="118" w:left="530" w:hangingChars="103" w:hanging="247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④</w:t>
      </w:r>
      <w:r w:rsidR="00F96B44">
        <w:rPr>
          <w:rFonts w:hAnsi="ＭＳ 明朝" w:hint="eastAsia"/>
          <w:szCs w:val="24"/>
        </w:rPr>
        <w:t>畜産会は、別紙様式</w:t>
      </w:r>
      <w:r w:rsidR="00C95472">
        <w:rPr>
          <w:rFonts w:hAnsi="ＭＳ 明朝"/>
          <w:szCs w:val="24"/>
        </w:rPr>
        <w:t>3</w:t>
      </w:r>
      <w:r w:rsidR="00F96B44">
        <w:rPr>
          <w:rFonts w:hAnsi="ＭＳ 明朝" w:hint="eastAsia"/>
          <w:szCs w:val="24"/>
        </w:rPr>
        <w:t>号により</w:t>
      </w:r>
      <w:r>
        <w:rPr>
          <w:rFonts w:hAnsi="ＭＳ 明朝" w:hint="eastAsia"/>
          <w:szCs w:val="24"/>
        </w:rPr>
        <w:t>生産者集団等</w:t>
      </w:r>
      <w:r w:rsidR="00F96B44">
        <w:rPr>
          <w:rFonts w:hAnsi="ＭＳ 明朝" w:hint="eastAsia"/>
          <w:szCs w:val="24"/>
        </w:rPr>
        <w:t>へ確認結果を報告する。</w:t>
      </w:r>
    </w:p>
    <w:p w14:paraId="207E19AF" w14:textId="77777777" w:rsidR="00F96B44" w:rsidRPr="004160BB" w:rsidRDefault="00EC300F" w:rsidP="00F64F7E">
      <w:pPr>
        <w:ind w:firstLineChars="118" w:firstLine="283"/>
        <w:rPr>
          <w:rFonts w:hAnsi="ＭＳ 明朝"/>
          <w:szCs w:val="24"/>
        </w:rPr>
      </w:pPr>
      <w:r>
        <w:rPr>
          <w:rFonts w:hAnsi="ＭＳ 明朝"/>
          <w:noProof/>
          <w:szCs w:val="24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5F37B6ED" wp14:editId="77718EE4">
                <wp:simplePos x="0" y="0"/>
                <wp:positionH relativeFrom="column">
                  <wp:posOffset>713105</wp:posOffset>
                </wp:positionH>
                <wp:positionV relativeFrom="paragraph">
                  <wp:posOffset>45085</wp:posOffset>
                </wp:positionV>
                <wp:extent cx="4820285" cy="2847340"/>
                <wp:effectExtent l="0" t="0" r="18415" b="10160"/>
                <wp:wrapNone/>
                <wp:docPr id="201" name="グループ化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0285" cy="2847340"/>
                          <a:chOff x="0" y="0"/>
                          <a:chExt cx="4820285" cy="2847340"/>
                        </a:xfrm>
                      </wpg:grpSpPr>
                      <wps:wsp>
                        <wps:cNvPr id="202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0" y="2298700"/>
                            <a:ext cx="1098550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3D13BD" w14:textId="77777777" w:rsidR="00C72DC6" w:rsidRDefault="00C72DC6" w:rsidP="00F96B44">
                              <w:pPr>
                                <w:jc w:val="center"/>
                                <w:rPr>
                                  <w:rFonts w:hAnsi="ＭＳ 明朝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21"/>
                                  <w:szCs w:val="21"/>
                                  <w:lang w:eastAsia="zh-CN"/>
                                </w:rPr>
                                <w:t>県内</w:t>
                              </w:r>
                            </w:p>
                            <w:p w14:paraId="3A2B15D3" w14:textId="77777777" w:rsidR="00C72DC6" w:rsidRDefault="00C72DC6" w:rsidP="00F96B44">
                              <w:pPr>
                                <w:jc w:val="center"/>
                                <w:rPr>
                                  <w:rFonts w:hAnsi="ＭＳ 明朝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 w:rsidRPr="00174339">
                                <w:rPr>
                                  <w:rFonts w:hAnsi="ＭＳ 明朝" w:hint="eastAsia"/>
                                  <w:sz w:val="21"/>
                                  <w:szCs w:val="21"/>
                                  <w:lang w:eastAsia="zh-CN"/>
                                </w:rPr>
                                <w:t>生産者集団</w:t>
                              </w:r>
                              <w:r>
                                <w:rPr>
                                  <w:rFonts w:hAnsi="ＭＳ 明朝" w:hint="eastAsia"/>
                                  <w:sz w:val="21"/>
                                  <w:szCs w:val="21"/>
                                  <w:lang w:eastAsia="zh-CN"/>
                                </w:rPr>
                                <w:t>等</w:t>
                              </w:r>
                            </w:p>
                            <w:p w14:paraId="21F1032A" w14:textId="77777777" w:rsidR="00C72DC6" w:rsidRPr="00174339" w:rsidRDefault="00C72DC6" w:rsidP="00F96B44">
                              <w:pPr>
                                <w:jc w:val="center"/>
                                <w:rPr>
                                  <w:rFonts w:hAnsi="ＭＳ 明朝"/>
                                  <w:sz w:val="21"/>
                                  <w:szCs w:val="21"/>
                                  <w:lang w:eastAsia="zh-CN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21"/>
                                  <w:szCs w:val="21"/>
                                  <w:lang w:eastAsia="zh-CN"/>
                                </w:rPr>
                                <w:t>（農協）</w:t>
                              </w:r>
                            </w:p>
                          </w:txbxContent>
                        </wps:txbx>
                        <wps:bodyPr rot="0" vert="horz" wrap="square" lIns="18000" tIns="8890" rIns="18000" bIns="8890" anchor="ctr" anchorCtr="0" upright="1">
                          <a:noAutofit/>
                        </wps:bodyPr>
                      </wps:wsp>
                      <wps:wsp>
                        <wps:cNvPr id="204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3124200" y="0"/>
                            <a:ext cx="1099185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FE5363" w14:textId="77777777" w:rsidR="00C72DC6" w:rsidRPr="00174339" w:rsidRDefault="00C72DC6" w:rsidP="00F96B44">
                              <w:pPr>
                                <w:jc w:val="center"/>
                                <w:rPr>
                                  <w:rFonts w:hAnsi="ＭＳ 明朝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21"/>
                                  <w:szCs w:val="21"/>
                                </w:rPr>
                                <w:t>長野県畜産会</w:t>
                              </w:r>
                            </w:p>
                          </w:txbxContent>
                        </wps:txbx>
                        <wps:bodyPr rot="0" vert="horz" wrap="square" lIns="18000" tIns="8890" rIns="18000" bIns="8890" anchor="ctr" anchorCtr="0" upright="1">
                          <a:noAutofit/>
                        </wps:bodyPr>
                      </wps:wsp>
                      <wps:wsp>
                        <wps:cNvPr id="205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3721100" y="1282700"/>
                            <a:ext cx="1099185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F11C9A" w14:textId="77777777" w:rsidR="00C72DC6" w:rsidRDefault="00C72DC6" w:rsidP="00F96B44">
                              <w:pPr>
                                <w:jc w:val="center"/>
                                <w:rPr>
                                  <w:rFonts w:hAnsi="ＭＳ 明朝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21"/>
                                  <w:szCs w:val="21"/>
                                </w:rPr>
                                <w:t>全</w:t>
                              </w:r>
                              <w:r>
                                <w:rPr>
                                  <w:rFonts w:hAnsi="ＭＳ 明朝"/>
                                  <w:sz w:val="21"/>
                                  <w:szCs w:val="21"/>
                                </w:rPr>
                                <w:t>和</w:t>
                              </w:r>
                              <w:r>
                                <w:rPr>
                                  <w:rFonts w:hAnsi="ＭＳ 明朝" w:hint="eastAsia"/>
                                  <w:sz w:val="21"/>
                                  <w:szCs w:val="21"/>
                                </w:rPr>
                                <w:t>長野県支部</w:t>
                              </w:r>
                            </w:p>
                            <w:p w14:paraId="62E3349B" w14:textId="77777777" w:rsidR="00C72DC6" w:rsidRPr="00174339" w:rsidRDefault="00C72DC6" w:rsidP="00F96B44">
                              <w:pPr>
                                <w:jc w:val="center"/>
                                <w:rPr>
                                  <w:rFonts w:hAnsi="ＭＳ 明朝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21"/>
                                  <w:szCs w:val="21"/>
                                </w:rPr>
                                <w:t>（全農</w:t>
                              </w:r>
                              <w:r>
                                <w:rPr>
                                  <w:rFonts w:hAnsi="ＭＳ 明朝"/>
                                  <w:sz w:val="21"/>
                                  <w:szCs w:val="21"/>
                                </w:rPr>
                                <w:t>県本部</w:t>
                              </w:r>
                              <w:r>
                                <w:rPr>
                                  <w:rFonts w:hAnsi="ＭＳ 明朝" w:hint="eastAsia"/>
                                  <w:sz w:val="21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18000" tIns="8890" rIns="18000" bIns="8890" anchor="ctr" anchorCtr="0" upright="1">
                          <a:noAutofit/>
                        </wps:bodyPr>
                      </wps:wsp>
                      <wps:wsp>
                        <wps:cNvPr id="206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3206750" y="2260600"/>
                            <a:ext cx="1099185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9C458D" w14:textId="77777777" w:rsidR="00C72DC6" w:rsidRDefault="00C72DC6" w:rsidP="00F96B44">
                              <w:pPr>
                                <w:jc w:val="center"/>
                                <w:rPr>
                                  <w:rFonts w:hAnsi="ＭＳ 明朝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21"/>
                                  <w:szCs w:val="21"/>
                                </w:rPr>
                                <w:t>長野県内</w:t>
                              </w:r>
                            </w:p>
                            <w:p w14:paraId="7A24ED1D" w14:textId="77777777" w:rsidR="00C72DC6" w:rsidRPr="00174339" w:rsidRDefault="00C72DC6" w:rsidP="00F96B44">
                              <w:pPr>
                                <w:jc w:val="center"/>
                                <w:rPr>
                                  <w:rFonts w:hAnsi="ＭＳ 明朝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21"/>
                                  <w:szCs w:val="21"/>
                                </w:rPr>
                                <w:t>家畜</w:t>
                              </w:r>
                              <w:r>
                                <w:rPr>
                                  <w:rFonts w:hAnsi="ＭＳ 明朝"/>
                                  <w:sz w:val="21"/>
                                  <w:szCs w:val="21"/>
                                </w:rPr>
                                <w:t>市場</w:t>
                              </w:r>
                            </w:p>
                          </w:txbxContent>
                        </wps:txbx>
                        <wps:bodyPr rot="0" vert="horz" wrap="square" lIns="18000" tIns="8890" rIns="18000" bIns="8890" anchor="ctr" anchorCtr="0" upright="1">
                          <a:noAutofit/>
                        </wps:bodyPr>
                      </wps:wsp>
                      <wps:wsp>
                        <wps:cNvPr id="207" name="直線矢印コネクタ 207"/>
                        <wps:cNvCnPr/>
                        <wps:spPr>
                          <a:xfrm flipV="1">
                            <a:off x="304800" y="184150"/>
                            <a:ext cx="0" cy="20828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208" name="直線矢印コネクタ 208"/>
                        <wps:cNvCnPr/>
                        <wps:spPr>
                          <a:xfrm>
                            <a:off x="692150" y="406400"/>
                            <a:ext cx="0" cy="18542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09" name="直線矢印コネクタ 209"/>
                        <wps:cNvCnPr/>
                        <wps:spPr>
                          <a:xfrm>
                            <a:off x="304800" y="184150"/>
                            <a:ext cx="277177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12" name="直線矢印コネクタ 212"/>
                        <wps:cNvCnPr/>
                        <wps:spPr>
                          <a:xfrm flipH="1">
                            <a:off x="692150" y="406400"/>
                            <a:ext cx="2428876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none"/>
                          </a:ln>
                          <a:effectLst/>
                        </wps:spPr>
                        <wps:bodyPr/>
                      </wps:wsp>
                      <wps:wsp>
                        <wps:cNvPr id="213" name="直線矢印コネクタ 213"/>
                        <wps:cNvCnPr/>
                        <wps:spPr>
                          <a:xfrm flipV="1">
                            <a:off x="3803650" y="558800"/>
                            <a:ext cx="0" cy="7200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15" name="直線矢印コネクタ 215"/>
                        <wps:cNvCnPr/>
                        <wps:spPr>
                          <a:xfrm>
                            <a:off x="4121150" y="552450"/>
                            <a:ext cx="0" cy="7200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19" name="直線矢印コネクタ 219"/>
                        <wps:cNvCnPr/>
                        <wps:spPr>
                          <a:xfrm flipH="1">
                            <a:off x="1104900" y="2546350"/>
                            <a:ext cx="210121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22" name="正方形/長方形 222"/>
                        <wps:cNvSpPr/>
                        <wps:spPr>
                          <a:xfrm>
                            <a:off x="1746250" y="2533650"/>
                            <a:ext cx="901700" cy="279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F2A00AA" w14:textId="77777777" w:rsidR="00C72DC6" w:rsidRPr="00E668E2" w:rsidRDefault="00C72DC6" w:rsidP="00F96B44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668E2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購　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37B6ED" id="グループ化 201" o:spid="_x0000_s1071" style="position:absolute;left:0;text-align:left;margin-left:56.15pt;margin-top:3.55pt;width:379.55pt;height:224.2pt;z-index:251694592" coordsize="48202,28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">
                <v:rect id="_x0000_s1072" style="position:absolute;top:22987;width:1098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" strokeweight="2pt">
                  <v:textbox inset=".5mm,.7pt,.5mm,.7pt">
                    <w:txbxContent>
                      <w:p w14:paraId="583D13BD" w14:textId="77777777" w:rsidR="00C72DC6" w:rsidRDefault="00C72DC6" w:rsidP="00F96B44">
                        <w:pPr>
                          <w:jc w:val="center"/>
                          <w:rPr>
                            <w:rFonts w:hAnsi="ＭＳ 明朝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Ansi="ＭＳ 明朝" w:hint="eastAsia"/>
                            <w:sz w:val="21"/>
                            <w:szCs w:val="21"/>
                            <w:lang w:eastAsia="zh-CN"/>
                          </w:rPr>
                          <w:t>県内</w:t>
                        </w:r>
                      </w:p>
                      <w:p w14:paraId="3A2B15D3" w14:textId="77777777" w:rsidR="00C72DC6" w:rsidRDefault="00C72DC6" w:rsidP="00F96B44">
                        <w:pPr>
                          <w:jc w:val="center"/>
                          <w:rPr>
                            <w:rFonts w:hAnsi="ＭＳ 明朝"/>
                            <w:sz w:val="21"/>
                            <w:szCs w:val="21"/>
                            <w:lang w:eastAsia="zh-CN"/>
                          </w:rPr>
                        </w:pPr>
                        <w:r w:rsidRPr="00174339">
                          <w:rPr>
                            <w:rFonts w:hAnsi="ＭＳ 明朝" w:hint="eastAsia"/>
                            <w:sz w:val="21"/>
                            <w:szCs w:val="21"/>
                            <w:lang w:eastAsia="zh-CN"/>
                          </w:rPr>
                          <w:t>生産者集団</w:t>
                        </w:r>
                        <w:r>
                          <w:rPr>
                            <w:rFonts w:hAnsi="ＭＳ 明朝" w:hint="eastAsia"/>
                            <w:sz w:val="21"/>
                            <w:szCs w:val="21"/>
                            <w:lang w:eastAsia="zh-CN"/>
                          </w:rPr>
                          <w:t>等</w:t>
                        </w:r>
                      </w:p>
                      <w:p w14:paraId="21F1032A" w14:textId="77777777" w:rsidR="00C72DC6" w:rsidRPr="00174339" w:rsidRDefault="00C72DC6" w:rsidP="00F96B44">
                        <w:pPr>
                          <w:jc w:val="center"/>
                          <w:rPr>
                            <w:rFonts w:hAnsi="ＭＳ 明朝"/>
                            <w:sz w:val="21"/>
                            <w:szCs w:val="21"/>
                            <w:lang w:eastAsia="zh-CN"/>
                          </w:rPr>
                        </w:pPr>
                        <w:r>
                          <w:rPr>
                            <w:rFonts w:hAnsi="ＭＳ 明朝" w:hint="eastAsia"/>
                            <w:sz w:val="21"/>
                            <w:szCs w:val="21"/>
                            <w:lang w:eastAsia="zh-CN"/>
                          </w:rPr>
                          <w:t>（農協）</w:t>
                        </w:r>
                      </w:p>
                    </w:txbxContent>
                  </v:textbox>
                </v:rect>
                <v:rect id="_x0000_s1073" style="position:absolute;left:31242;width:1099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" strokeweight="2pt">
                  <v:textbox inset=".5mm,.7pt,.5mm,.7pt">
                    <w:txbxContent>
                      <w:p w14:paraId="18FE5363" w14:textId="77777777" w:rsidR="00C72DC6" w:rsidRPr="00174339" w:rsidRDefault="00C72DC6" w:rsidP="00F96B44">
                        <w:pPr>
                          <w:jc w:val="center"/>
                          <w:rPr>
                            <w:rFonts w:hAnsi="ＭＳ 明朝"/>
                            <w:sz w:val="21"/>
                            <w:szCs w:val="21"/>
                          </w:rPr>
                        </w:pPr>
                        <w:r>
                          <w:rPr>
                            <w:rFonts w:hAnsi="ＭＳ 明朝" w:hint="eastAsia"/>
                            <w:sz w:val="21"/>
                            <w:szCs w:val="21"/>
                          </w:rPr>
                          <w:t>長野県畜産会</w:t>
                        </w:r>
                      </w:p>
                    </w:txbxContent>
                  </v:textbox>
                </v:rect>
                <v:rect id="_x0000_s1074" style="position:absolute;left:37211;top:12827;width:1099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" strokeweight="2pt">
                  <v:textbox inset=".5mm,.7pt,.5mm,.7pt">
                    <w:txbxContent>
                      <w:p w14:paraId="5EF11C9A" w14:textId="77777777" w:rsidR="00C72DC6" w:rsidRDefault="00C72DC6" w:rsidP="00F96B44">
                        <w:pPr>
                          <w:jc w:val="center"/>
                          <w:rPr>
                            <w:rFonts w:hAnsi="ＭＳ 明朝"/>
                            <w:sz w:val="21"/>
                            <w:szCs w:val="21"/>
                          </w:rPr>
                        </w:pPr>
                        <w:r>
                          <w:rPr>
                            <w:rFonts w:hAnsi="ＭＳ 明朝" w:hint="eastAsia"/>
                            <w:sz w:val="21"/>
                            <w:szCs w:val="21"/>
                          </w:rPr>
                          <w:t>全</w:t>
                        </w:r>
                        <w:r>
                          <w:rPr>
                            <w:rFonts w:hAnsi="ＭＳ 明朝"/>
                            <w:sz w:val="21"/>
                            <w:szCs w:val="21"/>
                          </w:rPr>
                          <w:t>和</w:t>
                        </w:r>
                        <w:r>
                          <w:rPr>
                            <w:rFonts w:hAnsi="ＭＳ 明朝" w:hint="eastAsia"/>
                            <w:sz w:val="21"/>
                            <w:szCs w:val="21"/>
                          </w:rPr>
                          <w:t>長野県支部</w:t>
                        </w:r>
                      </w:p>
                      <w:p w14:paraId="62E3349B" w14:textId="77777777" w:rsidR="00C72DC6" w:rsidRPr="00174339" w:rsidRDefault="00C72DC6" w:rsidP="00F96B44">
                        <w:pPr>
                          <w:jc w:val="center"/>
                          <w:rPr>
                            <w:rFonts w:hAnsi="ＭＳ 明朝"/>
                            <w:sz w:val="21"/>
                            <w:szCs w:val="21"/>
                          </w:rPr>
                        </w:pPr>
                        <w:r>
                          <w:rPr>
                            <w:rFonts w:hAnsi="ＭＳ 明朝" w:hint="eastAsia"/>
                            <w:sz w:val="21"/>
                            <w:szCs w:val="21"/>
                          </w:rPr>
                          <w:t>（全農</w:t>
                        </w:r>
                        <w:r>
                          <w:rPr>
                            <w:rFonts w:hAnsi="ＭＳ 明朝"/>
                            <w:sz w:val="21"/>
                            <w:szCs w:val="21"/>
                          </w:rPr>
                          <w:t>県本部</w:t>
                        </w:r>
                        <w:r>
                          <w:rPr>
                            <w:rFonts w:hAnsi="ＭＳ 明朝" w:hint="eastAsia"/>
                            <w:sz w:val="21"/>
                            <w:szCs w:val="21"/>
                          </w:rPr>
                          <w:t>）</w:t>
                        </w:r>
                      </w:p>
                    </w:txbxContent>
                  </v:textbox>
                </v:rect>
                <v:rect id="_x0000_s1075" style="position:absolute;left:32067;top:22606;width:10992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" strokeweight="2pt">
                  <v:textbox inset=".5mm,.7pt,.5mm,.7pt">
                    <w:txbxContent>
                      <w:p w14:paraId="049C458D" w14:textId="77777777" w:rsidR="00C72DC6" w:rsidRDefault="00C72DC6" w:rsidP="00F96B44">
                        <w:pPr>
                          <w:jc w:val="center"/>
                          <w:rPr>
                            <w:rFonts w:hAnsi="ＭＳ 明朝"/>
                            <w:sz w:val="21"/>
                            <w:szCs w:val="21"/>
                          </w:rPr>
                        </w:pPr>
                        <w:r>
                          <w:rPr>
                            <w:rFonts w:hAnsi="ＭＳ 明朝" w:hint="eastAsia"/>
                            <w:sz w:val="21"/>
                            <w:szCs w:val="21"/>
                          </w:rPr>
                          <w:t>長野県内</w:t>
                        </w:r>
                      </w:p>
                      <w:p w14:paraId="7A24ED1D" w14:textId="77777777" w:rsidR="00C72DC6" w:rsidRPr="00174339" w:rsidRDefault="00C72DC6" w:rsidP="00F96B44">
                        <w:pPr>
                          <w:jc w:val="center"/>
                          <w:rPr>
                            <w:rFonts w:hAnsi="ＭＳ 明朝"/>
                            <w:sz w:val="21"/>
                            <w:szCs w:val="21"/>
                          </w:rPr>
                        </w:pPr>
                        <w:r>
                          <w:rPr>
                            <w:rFonts w:hAnsi="ＭＳ 明朝" w:hint="eastAsia"/>
                            <w:sz w:val="21"/>
                            <w:szCs w:val="21"/>
                          </w:rPr>
                          <w:t>家畜</w:t>
                        </w:r>
                        <w:r>
                          <w:rPr>
                            <w:rFonts w:hAnsi="ＭＳ 明朝"/>
                            <w:sz w:val="21"/>
                            <w:szCs w:val="21"/>
                          </w:rPr>
                          <w:t>市場</w:t>
                        </w:r>
                      </w:p>
                    </w:txbxContent>
                  </v:textbox>
                </v:rect>
                <v:shape id="直線矢印コネクタ 207" o:spid="_x0000_s1076" type="#_x0000_t32" style="position:absolute;left:3048;top:1841;width:0;height:208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" strokecolor="windowText" strokeweight="1.5pt">
                  <v:stroke joinstyle="miter"/>
                </v:shape>
                <v:shape id="直線矢印コネクタ 208" o:spid="_x0000_s1077" type="#_x0000_t32" style="position:absolute;left:6921;top:4064;width:0;height:185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" strokecolor="windowText" strokeweight="1.5pt">
                  <v:stroke endarrow="block" joinstyle="miter"/>
                </v:shape>
                <v:shape id="直線矢印コネクタ 209" o:spid="_x0000_s1078" type="#_x0000_t32" style="position:absolute;left:3048;top:1841;width:277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" strokecolor="windowText" strokeweight="1.5pt">
                  <v:stroke endarrow="block" joinstyle="miter"/>
                </v:shape>
                <v:shape id="直線矢印コネクタ 212" o:spid="_x0000_s1079" type="#_x0000_t32" style="position:absolute;left:6921;top:4064;width:2428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" strokecolor="windowText" strokeweight="1.5pt">
                  <v:stroke joinstyle="miter"/>
                </v:shape>
                <v:shape id="直線矢印コネクタ 213" o:spid="_x0000_s1080" type="#_x0000_t32" style="position:absolute;left:38036;top:5588;width:0;height:72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" strokecolor="windowText" strokeweight="1.5pt">
                  <v:stroke endarrow="block" joinstyle="miter"/>
                </v:shape>
                <v:shape id="直線矢印コネクタ 215" o:spid="_x0000_s1081" type="#_x0000_t32" style="position:absolute;left:41211;top:5524;width:0;height:7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" strokecolor="windowText" strokeweight="1.5pt">
                  <v:stroke endarrow="block" joinstyle="miter"/>
                </v:shape>
                <v:shape id="直線矢印コネクタ 219" o:spid="_x0000_s1082" type="#_x0000_t32" style="position:absolute;left:11049;top:25463;width:2101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" strokecolor="windowText" strokeweight="1.5pt">
                  <v:stroke dashstyle="dash" endarrow="block" joinstyle="miter"/>
                </v:shape>
                <v:rect id="正方形/長方形 222" o:spid="_x0000_s1083" style="position:absolute;left:17462;top:25336;width:9017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" filled="f" stroked="f" strokeweight="1pt">
                  <v:textbox>
                    <w:txbxContent>
                      <w:p w14:paraId="7F2A00AA" w14:textId="77777777" w:rsidR="00C72DC6" w:rsidRPr="00E668E2" w:rsidRDefault="00C72DC6" w:rsidP="00F96B44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668E2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購　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0AC1336" w14:textId="77777777" w:rsidR="00F96B44" w:rsidRDefault="00822C2B" w:rsidP="00F64F7E">
      <w:pPr>
        <w:ind w:firstLineChars="118" w:firstLine="283"/>
        <w:rPr>
          <w:rFonts w:hAnsi="ＭＳ 明朝"/>
          <w:szCs w:val="24"/>
        </w:rPr>
      </w:pPr>
      <w:r>
        <w:rPr>
          <w:rFonts w:hAnsi="ＭＳ 明朝"/>
          <w:noProof/>
          <w:szCs w:val="24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5A83B723" wp14:editId="0A15B2BA">
                <wp:simplePos x="0" y="0"/>
                <wp:positionH relativeFrom="column">
                  <wp:posOffset>4871085</wp:posOffset>
                </wp:positionH>
                <wp:positionV relativeFrom="paragraph">
                  <wp:posOffset>187960</wp:posOffset>
                </wp:positionV>
                <wp:extent cx="1357630" cy="976630"/>
                <wp:effectExtent l="0" t="0" r="0" b="0"/>
                <wp:wrapNone/>
                <wp:docPr id="325" name="グループ化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7630" cy="976630"/>
                          <a:chOff x="0" y="0"/>
                          <a:chExt cx="1357630" cy="976630"/>
                        </a:xfrm>
                      </wpg:grpSpPr>
                      <wps:wsp>
                        <wps:cNvPr id="239" name="正方形/長方形 239"/>
                        <wps:cNvSpPr/>
                        <wps:spPr>
                          <a:xfrm>
                            <a:off x="0" y="0"/>
                            <a:ext cx="1357630" cy="97663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73B6E35" w14:textId="77777777" w:rsidR="00C72DC6" w:rsidRPr="00E46F96" w:rsidRDefault="00C72DC6" w:rsidP="00F96B44">
                              <w:pPr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②</w:t>
                              </w: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依頼書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の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進達</w:t>
                              </w:r>
                            </w:p>
                            <w:p w14:paraId="0DFF896D" w14:textId="77777777" w:rsidR="00C72DC6" w:rsidRPr="00E46F96" w:rsidRDefault="00C72DC6" w:rsidP="00F96B44">
                              <w:pPr>
                                <w:ind w:firstLineChars="100" w:firstLine="160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別紙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様式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号</w:t>
                              </w:r>
                            </w:p>
                            <w:p w14:paraId="1F47C77B" w14:textId="77777777" w:rsidR="00C72DC6" w:rsidRPr="00E46F96" w:rsidRDefault="00C72DC6" w:rsidP="00F96B44">
                              <w:pPr>
                                <w:ind w:firstLineChars="100" w:firstLine="160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添付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書類</w:t>
                              </w:r>
                            </w:p>
                            <w:p w14:paraId="1FBC8BF5" w14:textId="77777777" w:rsidR="00C72DC6" w:rsidRPr="00E46F96" w:rsidRDefault="00C72DC6" w:rsidP="00F96B44">
                              <w:pPr>
                                <w:ind w:firstLineChars="100" w:firstLine="160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・別紙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様式1号 写</w:t>
                              </w:r>
                            </w:p>
                            <w:p w14:paraId="1F51FA6A" w14:textId="77777777" w:rsidR="00C72DC6" w:rsidRPr="00E46F96" w:rsidRDefault="00C72DC6" w:rsidP="00F96B44">
                              <w:pPr>
                                <w:ind w:firstLineChars="100" w:firstLine="160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・子牛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登記書</w:t>
                              </w: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大かっこ 258"/>
                        <wps:cNvSpPr/>
                        <wps:spPr>
                          <a:xfrm>
                            <a:off x="144780" y="281940"/>
                            <a:ext cx="999740" cy="525780"/>
                          </a:xfrm>
                          <a:prstGeom prst="bracketPair">
                            <a:avLst>
                              <a:gd name="adj" fmla="val 4821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83B723" id="グループ化 325" o:spid="_x0000_s1084" style="position:absolute;left:0;text-align:left;margin-left:383.55pt;margin-top:14.8pt;width:106.9pt;height:76.9pt;z-index:251681280" coordsize="13576,9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">
                <v:rect id="正方形/長方形 239" o:spid="_x0000_s1085" style="position:absolute;width:13576;height:9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" filled="f" stroked="f" strokeweight="1pt">
                  <v:textbox>
                    <w:txbxContent>
                      <w:p w14:paraId="073B6E35" w14:textId="77777777" w:rsidR="00C72DC6" w:rsidRPr="00E46F96" w:rsidRDefault="00C72DC6" w:rsidP="00F96B44">
                        <w:pPr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②</w:t>
                        </w: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依頼書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の</w:t>
                        </w: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進達</w:t>
                        </w:r>
                      </w:p>
                      <w:p w14:paraId="0DFF896D" w14:textId="77777777" w:rsidR="00C72DC6" w:rsidRPr="00E46F96" w:rsidRDefault="00C72DC6" w:rsidP="00F96B44">
                        <w:pPr>
                          <w:ind w:firstLineChars="100" w:firstLine="160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別紙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様式</w:t>
                        </w: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5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号</w:t>
                        </w:r>
                      </w:p>
                      <w:p w14:paraId="1F47C77B" w14:textId="77777777" w:rsidR="00C72DC6" w:rsidRPr="00E46F96" w:rsidRDefault="00C72DC6" w:rsidP="00F96B44">
                        <w:pPr>
                          <w:ind w:firstLineChars="100" w:firstLine="160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添付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書類</w:t>
                        </w:r>
                      </w:p>
                      <w:p w14:paraId="1FBC8BF5" w14:textId="77777777" w:rsidR="00C72DC6" w:rsidRPr="00E46F96" w:rsidRDefault="00C72DC6" w:rsidP="00F96B44">
                        <w:pPr>
                          <w:ind w:firstLineChars="100" w:firstLine="160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・別紙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様式1号 写</w:t>
                        </w:r>
                      </w:p>
                      <w:p w14:paraId="1F51FA6A" w14:textId="77777777" w:rsidR="00C72DC6" w:rsidRPr="00E46F96" w:rsidRDefault="00C72DC6" w:rsidP="00F96B44">
                        <w:pPr>
                          <w:ind w:firstLineChars="100" w:firstLine="160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・子牛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登記書</w:t>
                        </w: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写</w:t>
                        </w:r>
                      </w:p>
                    </w:txbxContent>
                  </v:textbox>
                </v:rect>
                <v:shape id="大かっこ 258" o:spid="_x0000_s1086" type="#_x0000_t185" style="position:absolute;left:1447;top:2819;width:9998;height:5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" adj="1041" strokecolor="windowText" strokeweight=".5pt">
                  <v:stroke joinstyle="miter"/>
                </v:shape>
              </v:group>
            </w:pict>
          </mc:Fallback>
        </mc:AlternateContent>
      </w:r>
    </w:p>
    <w:p w14:paraId="0469C0C8" w14:textId="77777777" w:rsidR="00F96B44" w:rsidRDefault="00AB04B8" w:rsidP="00F64F7E">
      <w:pPr>
        <w:ind w:firstLineChars="118" w:firstLine="283"/>
        <w:rPr>
          <w:rFonts w:hAnsi="ＭＳ 明朝"/>
          <w:szCs w:val="24"/>
        </w:rPr>
      </w:pPr>
      <w:r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D764A74" wp14:editId="3E134FE2">
                <wp:simplePos x="0" y="0"/>
                <wp:positionH relativeFrom="column">
                  <wp:posOffset>3249930</wp:posOffset>
                </wp:positionH>
                <wp:positionV relativeFrom="paragraph">
                  <wp:posOffset>92710</wp:posOffset>
                </wp:positionV>
                <wp:extent cx="1357630" cy="975995"/>
                <wp:effectExtent l="0" t="0" r="0" b="0"/>
                <wp:wrapNone/>
                <wp:docPr id="277" name="正方形/長方形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630" cy="97599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7328BD" w14:textId="77777777" w:rsidR="00C72DC6" w:rsidRPr="00E46F96" w:rsidRDefault="00C72DC6" w:rsidP="00F96B44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③報告書</w:t>
                            </w:r>
                            <w:r w:rsidRPr="00E46F9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送付</w:t>
                            </w:r>
                          </w:p>
                          <w:p w14:paraId="0EEEB0D5" w14:textId="77777777" w:rsidR="00C72DC6" w:rsidRPr="00E46F96" w:rsidRDefault="00C72DC6" w:rsidP="00F96B44">
                            <w:pPr>
                              <w:ind w:firstLineChars="100" w:firstLine="160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6F9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別紙</w:t>
                            </w:r>
                            <w:r w:rsidRPr="00E46F9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様式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  <w:r w:rsidRPr="00E46F9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号</w:t>
                            </w:r>
                          </w:p>
                          <w:p w14:paraId="76028A81" w14:textId="77777777" w:rsidR="00C72DC6" w:rsidRPr="00E46F96" w:rsidRDefault="00C72DC6" w:rsidP="00F96B44">
                            <w:pPr>
                              <w:ind w:firstLineChars="100" w:firstLine="160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6F9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添付</w:t>
                            </w:r>
                            <w:r w:rsidRPr="00E46F9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書類</w:t>
                            </w:r>
                          </w:p>
                          <w:p w14:paraId="5A8880BB" w14:textId="77777777" w:rsidR="00C72DC6" w:rsidRPr="00E46F96" w:rsidRDefault="00C72DC6" w:rsidP="00F96B44">
                            <w:pPr>
                              <w:ind w:firstLineChars="100" w:firstLine="160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6F9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育種価情報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確認結果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64A74" id="正方形/長方形 277" o:spid="_x0000_s1087" style="position:absolute;left:0;text-align:left;margin-left:255.9pt;margin-top:7.3pt;width:106.9pt;height:76.8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" filled="f" stroked="f" strokeweight="1pt">
                <v:textbox>
                  <w:txbxContent>
                    <w:p w14:paraId="5A7328BD" w14:textId="77777777" w:rsidR="00C72DC6" w:rsidRPr="00E46F96" w:rsidRDefault="00C72DC6" w:rsidP="00F96B44">
                      <w:pPr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③報告書</w:t>
                      </w:r>
                      <w:r w:rsidRPr="00E46F96">
                        <w:rPr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送付</w:t>
                      </w:r>
                    </w:p>
                    <w:p w14:paraId="0EEEB0D5" w14:textId="77777777" w:rsidR="00C72DC6" w:rsidRPr="00E46F96" w:rsidRDefault="00C72DC6" w:rsidP="00F96B44">
                      <w:pPr>
                        <w:ind w:firstLineChars="100" w:firstLine="160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46F96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別紙</w:t>
                      </w:r>
                      <w:r w:rsidRPr="00E46F96">
                        <w:rPr>
                          <w:color w:val="000000" w:themeColor="text1"/>
                          <w:sz w:val="16"/>
                          <w:szCs w:val="16"/>
                        </w:rPr>
                        <w:t>様式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6</w:t>
                      </w:r>
                      <w:r w:rsidRPr="00E46F96">
                        <w:rPr>
                          <w:color w:val="000000" w:themeColor="text1"/>
                          <w:sz w:val="16"/>
                          <w:szCs w:val="16"/>
                        </w:rPr>
                        <w:t>号</w:t>
                      </w:r>
                    </w:p>
                    <w:p w14:paraId="76028A81" w14:textId="77777777" w:rsidR="00C72DC6" w:rsidRPr="00E46F96" w:rsidRDefault="00C72DC6" w:rsidP="00F96B44">
                      <w:pPr>
                        <w:ind w:firstLineChars="100" w:firstLine="160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46F96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添付</w:t>
                      </w:r>
                      <w:r w:rsidRPr="00E46F96">
                        <w:rPr>
                          <w:color w:val="000000" w:themeColor="text1"/>
                          <w:sz w:val="16"/>
                          <w:szCs w:val="16"/>
                        </w:rPr>
                        <w:t>書類</w:t>
                      </w:r>
                    </w:p>
                    <w:p w14:paraId="5A8880BB" w14:textId="77777777" w:rsidR="00C72DC6" w:rsidRPr="00E46F96" w:rsidRDefault="00C72DC6" w:rsidP="00F96B44">
                      <w:pPr>
                        <w:ind w:firstLineChars="100" w:firstLine="160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46F96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育種価情報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確認結果</w:t>
                      </w:r>
                    </w:p>
                  </w:txbxContent>
                </v:textbox>
              </v:rect>
            </w:pict>
          </mc:Fallback>
        </mc:AlternateContent>
      </w:r>
      <w:r w:rsidR="00C95472">
        <w:rPr>
          <w:rFonts w:hAnsi="ＭＳ 明朝"/>
          <w:noProof/>
          <w:szCs w:val="24"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05EC61CE" wp14:editId="5870C100">
                <wp:simplePos x="0" y="0"/>
                <wp:positionH relativeFrom="column">
                  <wp:posOffset>47625</wp:posOffset>
                </wp:positionH>
                <wp:positionV relativeFrom="paragraph">
                  <wp:posOffset>112395</wp:posOffset>
                </wp:positionV>
                <wp:extent cx="1112520" cy="976630"/>
                <wp:effectExtent l="0" t="0" r="0" b="0"/>
                <wp:wrapNone/>
                <wp:docPr id="231" name="グループ化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2520" cy="976630"/>
                          <a:chOff x="0" y="0"/>
                          <a:chExt cx="1112520" cy="976630"/>
                        </a:xfrm>
                      </wpg:grpSpPr>
                      <wps:wsp>
                        <wps:cNvPr id="286" name="正方形/長方形 286"/>
                        <wps:cNvSpPr/>
                        <wps:spPr>
                          <a:xfrm>
                            <a:off x="0" y="0"/>
                            <a:ext cx="1112520" cy="97663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70BF21D" w14:textId="77777777" w:rsidR="00C72DC6" w:rsidRPr="00E46F96" w:rsidRDefault="00C72DC6" w:rsidP="00F96B44">
                              <w:pPr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①</w:t>
                              </w: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依頼書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の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送付</w:t>
                              </w:r>
                            </w:p>
                            <w:p w14:paraId="50544117" w14:textId="77777777" w:rsidR="00C72DC6" w:rsidRPr="00E46F96" w:rsidRDefault="00C72DC6" w:rsidP="00F96B44">
                              <w:pPr>
                                <w:ind w:firstLineChars="100" w:firstLine="160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別紙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様式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号</w:t>
                              </w:r>
                            </w:p>
                            <w:p w14:paraId="4B51E12D" w14:textId="77777777" w:rsidR="00C72DC6" w:rsidRPr="00E46F96" w:rsidRDefault="00C72DC6" w:rsidP="00F96B44">
                              <w:pPr>
                                <w:ind w:firstLineChars="100" w:firstLine="160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添付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書類</w:t>
                              </w:r>
                            </w:p>
                            <w:p w14:paraId="1F3862AD" w14:textId="77777777" w:rsidR="00C72DC6" w:rsidRPr="00E46F96" w:rsidRDefault="00C72DC6" w:rsidP="00F96B44">
                              <w:pPr>
                                <w:ind w:firstLineChars="100" w:firstLine="160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・子牛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登記書</w:t>
                              </w: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大かっこ 287"/>
                        <wps:cNvSpPr/>
                        <wps:spPr>
                          <a:xfrm>
                            <a:off x="160020" y="350520"/>
                            <a:ext cx="853440" cy="430530"/>
                          </a:xfrm>
                          <a:prstGeom prst="bracketPair">
                            <a:avLst>
                              <a:gd name="adj" fmla="val 4821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EC61CE" id="グループ化 231" o:spid="_x0000_s1088" style="position:absolute;left:0;text-align:left;margin-left:3.75pt;margin-top:8.85pt;width:87.6pt;height:76.9pt;z-index:251700736" coordsize="11125,9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">
                <v:rect id="正方形/長方形 286" o:spid="_x0000_s1089" style="position:absolute;width:11125;height:97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" filled="f" stroked="f" strokeweight="1pt">
                  <v:textbox>
                    <w:txbxContent>
                      <w:p w14:paraId="670BF21D" w14:textId="77777777" w:rsidR="00C72DC6" w:rsidRPr="00E46F96" w:rsidRDefault="00C72DC6" w:rsidP="00F96B44">
                        <w:pPr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①</w:t>
                        </w: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依頼書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の</w:t>
                        </w: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送付</w:t>
                        </w:r>
                      </w:p>
                      <w:p w14:paraId="50544117" w14:textId="77777777" w:rsidR="00C72DC6" w:rsidRPr="00E46F96" w:rsidRDefault="00C72DC6" w:rsidP="00F96B44">
                        <w:pPr>
                          <w:ind w:firstLineChars="100" w:firstLine="160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別紙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様式</w:t>
                        </w: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1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号</w:t>
                        </w:r>
                      </w:p>
                      <w:p w14:paraId="4B51E12D" w14:textId="77777777" w:rsidR="00C72DC6" w:rsidRPr="00E46F96" w:rsidRDefault="00C72DC6" w:rsidP="00F96B44">
                        <w:pPr>
                          <w:ind w:firstLineChars="100" w:firstLine="160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添付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書類</w:t>
                        </w:r>
                      </w:p>
                      <w:p w14:paraId="1F3862AD" w14:textId="77777777" w:rsidR="00C72DC6" w:rsidRPr="00E46F96" w:rsidRDefault="00C72DC6" w:rsidP="00F96B44">
                        <w:pPr>
                          <w:ind w:firstLineChars="100" w:firstLine="160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・子牛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登記書</w:t>
                        </w: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写</w:t>
                        </w:r>
                      </w:p>
                    </w:txbxContent>
                  </v:textbox>
                </v:rect>
                <v:shape id="大かっこ 287" o:spid="_x0000_s1090" type="#_x0000_t185" style="position:absolute;left:1600;top:3505;width:8534;height:4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" adj="1041" strokecolor="windowText" strokeweight=".5pt">
                  <v:stroke joinstyle="miter"/>
                </v:shape>
              </v:group>
            </w:pict>
          </mc:Fallback>
        </mc:AlternateContent>
      </w:r>
    </w:p>
    <w:p w14:paraId="68157B0A" w14:textId="77777777" w:rsidR="00F96B44" w:rsidRDefault="00F96B44" w:rsidP="00F64F7E">
      <w:pPr>
        <w:ind w:firstLineChars="118" w:firstLine="283"/>
        <w:rPr>
          <w:rFonts w:hAnsi="ＭＳ 明朝"/>
          <w:szCs w:val="24"/>
        </w:rPr>
      </w:pPr>
    </w:p>
    <w:p w14:paraId="1B1E2C4A" w14:textId="77777777" w:rsidR="00F96B44" w:rsidRDefault="00AB04B8" w:rsidP="00F64F7E">
      <w:pPr>
        <w:ind w:firstLineChars="118" w:firstLine="283"/>
        <w:rPr>
          <w:rFonts w:hAnsi="ＭＳ 明朝"/>
          <w:szCs w:val="24"/>
        </w:rPr>
      </w:pPr>
      <w:r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8A8FA6F" wp14:editId="059C6193">
                <wp:simplePos x="0" y="0"/>
                <wp:positionH relativeFrom="column">
                  <wp:posOffset>3417570</wp:posOffset>
                </wp:positionH>
                <wp:positionV relativeFrom="paragraph">
                  <wp:posOffset>63500</wp:posOffset>
                </wp:positionV>
                <wp:extent cx="1047115" cy="381000"/>
                <wp:effectExtent l="0" t="0" r="19685" b="19050"/>
                <wp:wrapNone/>
                <wp:docPr id="278" name="大かっこ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115" cy="381000"/>
                        </a:xfrm>
                        <a:prstGeom prst="bracketPair">
                          <a:avLst>
                            <a:gd name="adj" fmla="val 4821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0AC749" id="大かっこ 278" o:spid="_x0000_s1026" type="#_x0000_t185" style="position:absolute;left:0;text-align:left;margin-left:269.1pt;margin-top:5pt;width:82.45pt;height:30pt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" adj="1041" strokecolor="windowText" strokeweight=".5pt">
                <v:stroke joinstyle="miter"/>
              </v:shape>
            </w:pict>
          </mc:Fallback>
        </mc:AlternateContent>
      </w:r>
    </w:p>
    <w:p w14:paraId="6F95DDCF" w14:textId="77777777" w:rsidR="00F96B44" w:rsidRDefault="00F96B44" w:rsidP="00F64F7E">
      <w:pPr>
        <w:ind w:firstLineChars="118" w:firstLine="283"/>
        <w:rPr>
          <w:rFonts w:hAnsi="ＭＳ 明朝"/>
          <w:szCs w:val="24"/>
        </w:rPr>
      </w:pPr>
    </w:p>
    <w:p w14:paraId="636B409D" w14:textId="77777777" w:rsidR="00F96B44" w:rsidRDefault="00D141A8" w:rsidP="00F64F7E">
      <w:pPr>
        <w:ind w:firstLineChars="118" w:firstLine="283"/>
        <w:rPr>
          <w:rFonts w:hAnsi="ＭＳ 明朝"/>
          <w:szCs w:val="24"/>
        </w:rPr>
      </w:pPr>
      <w:r>
        <w:rPr>
          <w:rFonts w:hAnsi="ＭＳ 明朝"/>
          <w:noProof/>
          <w:szCs w:val="24"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5B57F195" wp14:editId="57DBCF46">
                <wp:simplePos x="0" y="0"/>
                <wp:positionH relativeFrom="column">
                  <wp:posOffset>1358265</wp:posOffset>
                </wp:positionH>
                <wp:positionV relativeFrom="paragraph">
                  <wp:posOffset>128905</wp:posOffset>
                </wp:positionV>
                <wp:extent cx="1524000" cy="1007745"/>
                <wp:effectExtent l="0" t="0" r="0" b="1905"/>
                <wp:wrapNone/>
                <wp:docPr id="327" name="グループ化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1007745"/>
                          <a:chOff x="0" y="0"/>
                          <a:chExt cx="1524000" cy="1007745"/>
                        </a:xfrm>
                      </wpg:grpSpPr>
                      <wps:wsp>
                        <wps:cNvPr id="187" name="正方形/長方形 187"/>
                        <wps:cNvSpPr/>
                        <wps:spPr>
                          <a:xfrm>
                            <a:off x="0" y="0"/>
                            <a:ext cx="1524000" cy="100774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84653E1" w14:textId="77777777" w:rsidR="00C72DC6" w:rsidRPr="00E46F96" w:rsidRDefault="00C72DC6" w:rsidP="00F96B44">
                              <w:pPr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④報告書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の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送付</w:t>
                              </w:r>
                            </w:p>
                            <w:p w14:paraId="3D0CCA09" w14:textId="77777777" w:rsidR="00C72DC6" w:rsidRPr="00E46F96" w:rsidRDefault="00C72DC6" w:rsidP="00F96B44">
                              <w:pPr>
                                <w:ind w:firstLineChars="100" w:firstLine="160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別紙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様式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号</w:t>
                              </w:r>
                            </w:p>
                            <w:p w14:paraId="2EAF994E" w14:textId="77777777" w:rsidR="00C72DC6" w:rsidRDefault="00C72DC6" w:rsidP="00F96B44">
                              <w:pPr>
                                <w:ind w:firstLineChars="100" w:firstLine="160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添付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書類</w:t>
                              </w:r>
                            </w:p>
                            <w:p w14:paraId="21991D9B" w14:textId="77777777" w:rsidR="00C72DC6" w:rsidRPr="00E46F96" w:rsidRDefault="00C72DC6" w:rsidP="00822C2B">
                              <w:pPr>
                                <w:ind w:firstLineChars="100" w:firstLine="160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・報告書送付通知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写</w:t>
                              </w:r>
                            </w:p>
                            <w:p w14:paraId="0A1175BD" w14:textId="77777777" w:rsidR="00C72DC6" w:rsidRPr="00E46F96" w:rsidRDefault="00C72DC6" w:rsidP="00F96B44">
                              <w:pPr>
                                <w:ind w:firstLineChars="100" w:firstLine="160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育種価情報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確認結果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大かっこ 189"/>
                        <wps:cNvSpPr/>
                        <wps:spPr>
                          <a:xfrm>
                            <a:off x="144780" y="304800"/>
                            <a:ext cx="1257300" cy="510540"/>
                          </a:xfrm>
                          <a:prstGeom prst="bracketPair">
                            <a:avLst>
                              <a:gd name="adj" fmla="val 4821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57F195" id="グループ化 327" o:spid="_x0000_s1091" style="position:absolute;left:0;text-align:left;margin-left:106.95pt;margin-top:10.15pt;width:120pt;height:79.35pt;z-index:251703808" coordsize="15240,10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">
                <v:rect id="正方形/長方形 187" o:spid="_x0000_s1092" style="position:absolute;width:15240;height:10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" filled="f" stroked="f" strokeweight="1pt">
                  <v:textbox>
                    <w:txbxContent>
                      <w:p w14:paraId="784653E1" w14:textId="77777777" w:rsidR="00C72DC6" w:rsidRPr="00E46F96" w:rsidRDefault="00C72DC6" w:rsidP="00F96B44">
                        <w:pPr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④報告書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の</w:t>
                        </w: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送付</w:t>
                        </w:r>
                      </w:p>
                      <w:p w14:paraId="3D0CCA09" w14:textId="77777777" w:rsidR="00C72DC6" w:rsidRPr="00E46F96" w:rsidRDefault="00C72DC6" w:rsidP="00F96B44">
                        <w:pPr>
                          <w:ind w:firstLineChars="100" w:firstLine="160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別紙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様式</w:t>
                        </w: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3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号</w:t>
                        </w:r>
                      </w:p>
                      <w:p w14:paraId="2EAF994E" w14:textId="77777777" w:rsidR="00C72DC6" w:rsidRDefault="00C72DC6" w:rsidP="00F96B44">
                        <w:pPr>
                          <w:ind w:firstLineChars="100" w:firstLine="160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添付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書類</w:t>
                        </w:r>
                      </w:p>
                      <w:p w14:paraId="21991D9B" w14:textId="77777777" w:rsidR="00C72DC6" w:rsidRPr="00E46F96" w:rsidRDefault="00C72DC6" w:rsidP="00822C2B">
                        <w:pPr>
                          <w:ind w:firstLineChars="100" w:firstLine="160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・報告書送付通知</w:t>
                        </w: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写</w:t>
                        </w:r>
                      </w:p>
                      <w:p w14:paraId="0A1175BD" w14:textId="77777777" w:rsidR="00C72DC6" w:rsidRPr="00E46F96" w:rsidRDefault="00C72DC6" w:rsidP="00F96B44">
                        <w:pPr>
                          <w:ind w:firstLineChars="100" w:firstLine="160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・</w:t>
                        </w: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育種価情報</w:t>
                        </w: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確認結果</w:t>
                        </w:r>
                      </w:p>
                    </w:txbxContent>
                  </v:textbox>
                </v:rect>
                <v:shape id="大かっこ 189" o:spid="_x0000_s1093" type="#_x0000_t185" style="position:absolute;left:1447;top:3048;width:12573;height:5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" adj="1041" strokecolor="windowText" strokeweight=".5pt">
                  <v:stroke joinstyle="miter"/>
                </v:shape>
              </v:group>
            </w:pict>
          </mc:Fallback>
        </mc:AlternateContent>
      </w:r>
    </w:p>
    <w:p w14:paraId="249AAEF6" w14:textId="77777777" w:rsidR="00F96B44" w:rsidRDefault="00F96B44" w:rsidP="00F64F7E">
      <w:pPr>
        <w:ind w:firstLineChars="118" w:firstLine="283"/>
        <w:rPr>
          <w:rFonts w:hAnsi="ＭＳ 明朝"/>
          <w:szCs w:val="24"/>
        </w:rPr>
      </w:pPr>
    </w:p>
    <w:p w14:paraId="5D36EABB" w14:textId="77777777" w:rsidR="00F96B44" w:rsidRDefault="00F96B44" w:rsidP="00F64F7E">
      <w:pPr>
        <w:ind w:firstLineChars="118" w:firstLine="283"/>
        <w:rPr>
          <w:rFonts w:hAnsi="ＭＳ 明朝"/>
          <w:szCs w:val="24"/>
        </w:rPr>
      </w:pPr>
    </w:p>
    <w:p w14:paraId="1ED80032" w14:textId="77777777" w:rsidR="00F96B44" w:rsidRDefault="00F96B44" w:rsidP="00F64F7E">
      <w:pPr>
        <w:ind w:firstLineChars="118" w:firstLine="283"/>
        <w:rPr>
          <w:rFonts w:hAnsi="ＭＳ 明朝"/>
          <w:szCs w:val="24"/>
        </w:rPr>
      </w:pPr>
    </w:p>
    <w:p w14:paraId="5F8C4618" w14:textId="77777777" w:rsidR="00F96B44" w:rsidRDefault="00F96B44" w:rsidP="00F64F7E">
      <w:pPr>
        <w:ind w:firstLineChars="118" w:firstLine="283"/>
        <w:rPr>
          <w:rFonts w:hAnsi="ＭＳ 明朝"/>
          <w:szCs w:val="24"/>
        </w:rPr>
      </w:pPr>
    </w:p>
    <w:p w14:paraId="2369EEF2" w14:textId="77777777" w:rsidR="00F96B44" w:rsidRDefault="00F96B44" w:rsidP="00F64F7E">
      <w:pPr>
        <w:ind w:firstLineChars="118" w:firstLine="283"/>
        <w:rPr>
          <w:rFonts w:hAnsi="ＭＳ 明朝"/>
          <w:szCs w:val="24"/>
        </w:rPr>
      </w:pPr>
    </w:p>
    <w:bookmarkEnd w:id="1"/>
    <w:p w14:paraId="320086CB" w14:textId="77777777" w:rsidR="0004090B" w:rsidRDefault="0004090B" w:rsidP="00F64F7E">
      <w:pPr>
        <w:ind w:firstLineChars="118" w:firstLine="283"/>
        <w:rPr>
          <w:rFonts w:hAnsi="ＭＳ 明朝"/>
          <w:szCs w:val="24"/>
        </w:rPr>
      </w:pPr>
    </w:p>
    <w:p w14:paraId="593FDB28" w14:textId="77777777" w:rsidR="00C72DC6" w:rsidRDefault="00C72DC6" w:rsidP="00F64F7E">
      <w:pPr>
        <w:ind w:firstLineChars="118" w:firstLine="283"/>
        <w:rPr>
          <w:rFonts w:hAnsi="ＭＳ 明朝"/>
          <w:szCs w:val="24"/>
        </w:rPr>
      </w:pPr>
    </w:p>
    <w:p w14:paraId="01C77D54" w14:textId="77777777" w:rsidR="00C72DC6" w:rsidRDefault="00C72DC6" w:rsidP="00F64F7E">
      <w:pPr>
        <w:ind w:firstLineChars="118" w:firstLine="283"/>
        <w:rPr>
          <w:rFonts w:hAnsi="ＭＳ 明朝"/>
          <w:szCs w:val="24"/>
        </w:rPr>
      </w:pPr>
    </w:p>
    <w:p w14:paraId="5D1FB34A" w14:textId="77777777" w:rsidR="00D412DC" w:rsidRDefault="00D412DC" w:rsidP="00F64F7E">
      <w:pPr>
        <w:ind w:firstLineChars="118" w:firstLine="283"/>
        <w:rPr>
          <w:rFonts w:hAnsi="ＭＳ 明朝"/>
          <w:szCs w:val="24"/>
        </w:rPr>
      </w:pPr>
    </w:p>
    <w:p w14:paraId="242E0B6F" w14:textId="77777777" w:rsidR="00F96B44" w:rsidRDefault="00D412DC" w:rsidP="00F96B44">
      <w:pPr>
        <w:ind w:firstLineChars="118" w:firstLine="283"/>
        <w:rPr>
          <w:rFonts w:hAnsi="ＭＳ 明朝"/>
          <w:szCs w:val="24"/>
        </w:rPr>
      </w:pPr>
      <w:r>
        <w:rPr>
          <w:rFonts w:ascii="ＭＳ ゴシック" w:eastAsia="ＭＳ ゴシック" w:hAnsi="ＭＳ ゴシック" w:hint="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26AB8AB8" wp14:editId="1DF589F7">
                <wp:simplePos x="0" y="0"/>
                <wp:positionH relativeFrom="column">
                  <wp:posOffset>87630</wp:posOffset>
                </wp:positionH>
                <wp:positionV relativeFrom="paragraph">
                  <wp:posOffset>191135</wp:posOffset>
                </wp:positionV>
                <wp:extent cx="6080760" cy="5021580"/>
                <wp:effectExtent l="0" t="0" r="1524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50215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EC4DB" id="正方形/長方形 5" o:spid="_x0000_s1026" style="position:absolute;left:0;text-align:left;margin-left:6.9pt;margin-top:15.05pt;width:478.8pt;height:395.4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" filled="f" strokecolor="windowText" strokeweight="1pt"/>
            </w:pict>
          </mc:Fallback>
        </mc:AlternateContent>
      </w:r>
      <w:r w:rsidR="00014347" w:rsidRPr="00CE51C4">
        <w:rPr>
          <w:rFonts w:ascii="ＭＳ ゴシック" w:eastAsia="ＭＳ ゴシック" w:hAnsi="ＭＳ ゴシック" w:hint="eastAsia"/>
          <w:szCs w:val="24"/>
        </w:rPr>
        <w:t>（２）県外生産者からの照会の場合</w:t>
      </w:r>
    </w:p>
    <w:p w14:paraId="15795ADF" w14:textId="77777777" w:rsidR="00F96B44" w:rsidRDefault="00F96B44" w:rsidP="00F96B44">
      <w:pPr>
        <w:ind w:leftChars="118" w:left="530" w:hangingChars="103" w:hanging="247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①他県生産者集団等は、他県畜産協会へ依頼書を提出する。</w:t>
      </w:r>
    </w:p>
    <w:p w14:paraId="6B9FE3AB" w14:textId="77777777" w:rsidR="00F96B44" w:rsidRDefault="007543A9" w:rsidP="00F96B44">
      <w:pPr>
        <w:ind w:leftChars="118" w:left="530" w:hangingChars="103" w:hanging="247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②他県畜産協会は、長野県畜産会を経由して全和長野県</w:t>
      </w:r>
      <w:r w:rsidR="00F96B44">
        <w:rPr>
          <w:rFonts w:hAnsi="ＭＳ 明朝" w:hint="eastAsia"/>
          <w:szCs w:val="24"/>
        </w:rPr>
        <w:t>支部</w:t>
      </w:r>
      <w:r>
        <w:rPr>
          <w:rFonts w:hAnsi="ＭＳ 明朝" w:hint="eastAsia"/>
          <w:szCs w:val="24"/>
        </w:rPr>
        <w:t>（全農長野県本部）</w:t>
      </w:r>
      <w:r w:rsidR="00F96B44">
        <w:rPr>
          <w:rFonts w:hAnsi="ＭＳ 明朝" w:hint="eastAsia"/>
          <w:szCs w:val="24"/>
        </w:rPr>
        <w:t>に依頼書を提出する。</w:t>
      </w:r>
    </w:p>
    <w:p w14:paraId="6FEDFBF9" w14:textId="77777777" w:rsidR="00F96B44" w:rsidRDefault="007543A9" w:rsidP="00F96B44">
      <w:pPr>
        <w:ind w:leftChars="118" w:left="530" w:hangingChars="103" w:hanging="247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③長野県畜産</w:t>
      </w:r>
      <w:r w:rsidR="00F96B44">
        <w:rPr>
          <w:rFonts w:hAnsi="ＭＳ 明朝" w:hint="eastAsia"/>
          <w:szCs w:val="24"/>
        </w:rPr>
        <w:t>会は、別紙様式</w:t>
      </w:r>
      <w:r w:rsidR="00C72DC6">
        <w:rPr>
          <w:rFonts w:hAnsi="ＭＳ 明朝" w:hint="eastAsia"/>
          <w:szCs w:val="24"/>
        </w:rPr>
        <w:t>5</w:t>
      </w:r>
      <w:r w:rsidR="00F96B44">
        <w:rPr>
          <w:rFonts w:hAnsi="ＭＳ 明朝" w:hint="eastAsia"/>
          <w:szCs w:val="24"/>
        </w:rPr>
        <w:t>号（①の「依頼書（写）」を添付）により全和</w:t>
      </w:r>
      <w:r>
        <w:rPr>
          <w:rFonts w:hAnsi="ＭＳ 明朝" w:hint="eastAsia"/>
          <w:szCs w:val="24"/>
        </w:rPr>
        <w:t>長野</w:t>
      </w:r>
      <w:r w:rsidR="00F96B44">
        <w:rPr>
          <w:rFonts w:hAnsi="ＭＳ 明朝" w:hint="eastAsia"/>
          <w:szCs w:val="24"/>
        </w:rPr>
        <w:t>県支部</w:t>
      </w:r>
      <w:r>
        <w:rPr>
          <w:rFonts w:hAnsi="ＭＳ 明朝" w:hint="eastAsia"/>
          <w:szCs w:val="24"/>
        </w:rPr>
        <w:t>（全農長野県本部）</w:t>
      </w:r>
      <w:r w:rsidR="00F96B44">
        <w:rPr>
          <w:rFonts w:hAnsi="ＭＳ 明朝" w:hint="eastAsia"/>
          <w:szCs w:val="24"/>
        </w:rPr>
        <w:t>に進達。</w:t>
      </w:r>
    </w:p>
    <w:p w14:paraId="17E86C2E" w14:textId="77777777" w:rsidR="00F96B44" w:rsidRDefault="007543A9" w:rsidP="00F96B44">
      <w:pPr>
        <w:ind w:leftChars="118" w:left="530" w:hangingChars="103" w:hanging="247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④全和長野</w:t>
      </w:r>
      <w:r w:rsidR="00F96B44">
        <w:rPr>
          <w:rFonts w:hAnsi="ＭＳ 明朝" w:hint="eastAsia"/>
          <w:szCs w:val="24"/>
        </w:rPr>
        <w:t>県支部</w:t>
      </w:r>
      <w:r>
        <w:rPr>
          <w:rFonts w:hAnsi="ＭＳ 明朝" w:hint="eastAsia"/>
          <w:szCs w:val="24"/>
        </w:rPr>
        <w:t>（全農長野県本部）は、育種価情報を確認し、別紙様式</w:t>
      </w:r>
      <w:r w:rsidR="00C72DC6">
        <w:rPr>
          <w:rFonts w:hAnsi="ＭＳ 明朝" w:hint="eastAsia"/>
          <w:szCs w:val="24"/>
        </w:rPr>
        <w:t>6</w:t>
      </w:r>
      <w:r>
        <w:rPr>
          <w:rFonts w:hAnsi="ＭＳ 明朝" w:hint="eastAsia"/>
          <w:szCs w:val="24"/>
        </w:rPr>
        <w:t>号により長野県畜産会</w:t>
      </w:r>
      <w:r w:rsidR="00F96B44">
        <w:rPr>
          <w:rFonts w:hAnsi="ＭＳ 明朝" w:hint="eastAsia"/>
          <w:szCs w:val="24"/>
        </w:rPr>
        <w:t>を経由して</w:t>
      </w:r>
      <w:r>
        <w:rPr>
          <w:rFonts w:hAnsi="ＭＳ 明朝" w:hint="eastAsia"/>
          <w:szCs w:val="24"/>
        </w:rPr>
        <w:t>他県畜産協会</w:t>
      </w:r>
      <w:r w:rsidR="00F96B44">
        <w:rPr>
          <w:rFonts w:hAnsi="ＭＳ 明朝" w:hint="eastAsia"/>
          <w:szCs w:val="24"/>
        </w:rPr>
        <w:t>へ回答する。</w:t>
      </w:r>
    </w:p>
    <w:p w14:paraId="4A8AE9C4" w14:textId="77777777" w:rsidR="00F96B44" w:rsidRDefault="00F96B44" w:rsidP="00F96B44">
      <w:pPr>
        <w:ind w:leftChars="118" w:left="530" w:hangingChars="103" w:hanging="247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⑤</w:t>
      </w:r>
      <w:r w:rsidR="007543A9">
        <w:rPr>
          <w:rFonts w:hAnsi="ＭＳ 明朝" w:hint="eastAsia"/>
          <w:szCs w:val="24"/>
        </w:rPr>
        <w:t>長野県畜産</w:t>
      </w:r>
      <w:r>
        <w:rPr>
          <w:rFonts w:hAnsi="ＭＳ 明朝" w:hint="eastAsia"/>
          <w:szCs w:val="24"/>
        </w:rPr>
        <w:t>会は、別紙様式</w:t>
      </w:r>
      <w:r w:rsidR="00C72DC6">
        <w:rPr>
          <w:rFonts w:hAnsi="ＭＳ 明朝"/>
          <w:szCs w:val="24"/>
        </w:rPr>
        <w:t>7</w:t>
      </w:r>
      <w:r>
        <w:rPr>
          <w:rFonts w:hAnsi="ＭＳ 明朝" w:hint="eastAsia"/>
          <w:szCs w:val="24"/>
        </w:rPr>
        <w:t>号により</w:t>
      </w:r>
      <w:r w:rsidR="007543A9">
        <w:rPr>
          <w:rFonts w:hAnsi="ＭＳ 明朝" w:hint="eastAsia"/>
          <w:szCs w:val="24"/>
        </w:rPr>
        <w:t>他県</w:t>
      </w:r>
      <w:r>
        <w:rPr>
          <w:rFonts w:hAnsi="ＭＳ 明朝" w:hint="eastAsia"/>
          <w:szCs w:val="24"/>
        </w:rPr>
        <w:t>畜産</w:t>
      </w:r>
      <w:r w:rsidR="007543A9">
        <w:rPr>
          <w:rFonts w:hAnsi="ＭＳ 明朝" w:hint="eastAsia"/>
          <w:szCs w:val="24"/>
        </w:rPr>
        <w:t>協</w:t>
      </w:r>
      <w:r>
        <w:rPr>
          <w:rFonts w:hAnsi="ＭＳ 明朝" w:hint="eastAsia"/>
          <w:szCs w:val="24"/>
        </w:rPr>
        <w:t>会へ確認結果を報告する。</w:t>
      </w:r>
    </w:p>
    <w:p w14:paraId="4E36E1DD" w14:textId="77777777" w:rsidR="00F96B44" w:rsidRDefault="00F96B44" w:rsidP="00F96B44">
      <w:pPr>
        <w:ind w:leftChars="118" w:left="530" w:hangingChars="103" w:hanging="247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⑥</w:t>
      </w:r>
      <w:r w:rsidR="007543A9">
        <w:rPr>
          <w:rFonts w:hAnsi="ＭＳ 明朝" w:hint="eastAsia"/>
          <w:szCs w:val="24"/>
        </w:rPr>
        <w:t>他県畜産協会</w:t>
      </w:r>
      <w:r>
        <w:rPr>
          <w:rFonts w:hAnsi="ＭＳ 明朝" w:hint="eastAsia"/>
          <w:szCs w:val="24"/>
        </w:rPr>
        <w:t>は</w:t>
      </w:r>
      <w:r w:rsidR="007543A9">
        <w:rPr>
          <w:rFonts w:hAnsi="ＭＳ 明朝" w:hint="eastAsia"/>
          <w:szCs w:val="24"/>
        </w:rPr>
        <w:t>他県</w:t>
      </w:r>
      <w:r>
        <w:rPr>
          <w:rFonts w:hAnsi="ＭＳ 明朝" w:hint="eastAsia"/>
          <w:szCs w:val="24"/>
        </w:rPr>
        <w:t>生産者集団等へ報告する。</w:t>
      </w:r>
    </w:p>
    <w:p w14:paraId="2A83B713" w14:textId="77777777" w:rsidR="00F96B44" w:rsidRDefault="00631CE3" w:rsidP="00F96B44">
      <w:pPr>
        <w:ind w:firstLineChars="118" w:firstLine="283"/>
        <w:rPr>
          <w:rFonts w:hAnsi="ＭＳ 明朝"/>
          <w:szCs w:val="24"/>
        </w:rPr>
      </w:pPr>
      <w:r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FBA8964" wp14:editId="6235B82A">
                <wp:simplePos x="0" y="0"/>
                <wp:positionH relativeFrom="column">
                  <wp:posOffset>2767965</wp:posOffset>
                </wp:positionH>
                <wp:positionV relativeFrom="paragraph">
                  <wp:posOffset>180340</wp:posOffset>
                </wp:positionV>
                <wp:extent cx="1032510" cy="259080"/>
                <wp:effectExtent l="0" t="0" r="0" b="0"/>
                <wp:wrapNone/>
                <wp:docPr id="295" name="正方形/長方形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10" cy="2590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5A6B39" w14:textId="77777777" w:rsidR="00C72DC6" w:rsidRPr="00E46F96" w:rsidRDefault="00C72DC6" w:rsidP="00631CE3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②</w:t>
                            </w:r>
                            <w:r w:rsidRPr="00E46F9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依頼書</w:t>
                            </w:r>
                            <w:r w:rsidRPr="00E46F9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進達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A8964" id="正方形/長方形 295" o:spid="_x0000_s1094" style="position:absolute;left:0;text-align:left;margin-left:217.95pt;margin-top:14.2pt;width:81.3pt;height:20.4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" filled="f" stroked="f" strokeweight="1pt">
                <v:textbox>
                  <w:txbxContent>
                    <w:p w14:paraId="275A6B39" w14:textId="77777777" w:rsidR="00C72DC6" w:rsidRPr="00E46F96" w:rsidRDefault="00C72DC6" w:rsidP="00631CE3">
                      <w:pPr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②</w:t>
                      </w:r>
                      <w:r w:rsidRPr="00E46F96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依頼書</w:t>
                      </w:r>
                      <w:r w:rsidRPr="00E46F96">
                        <w:rPr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進達</w:t>
                      </w:r>
                    </w:p>
                  </w:txbxContent>
                </v:textbox>
              </v:rect>
            </w:pict>
          </mc:Fallback>
        </mc:AlternateContent>
      </w:r>
    </w:p>
    <w:p w14:paraId="1A131AF0" w14:textId="77777777" w:rsidR="00F96B44" w:rsidRDefault="0035086F" w:rsidP="00F96B44">
      <w:pPr>
        <w:ind w:firstLineChars="118" w:firstLine="283"/>
        <w:rPr>
          <w:rFonts w:hAnsi="ＭＳ 明朝"/>
          <w:szCs w:val="24"/>
        </w:rPr>
      </w:pPr>
      <w:r>
        <w:rPr>
          <w:rFonts w:hAnsi="ＭＳ 明朝"/>
          <w:noProof/>
          <w:szCs w:val="24"/>
        </w:rPr>
        <mc:AlternateContent>
          <mc:Choice Requires="wpg">
            <w:drawing>
              <wp:anchor distT="0" distB="0" distL="114300" distR="114300" simplePos="0" relativeHeight="251733504" behindDoc="0" locked="0" layoutInCell="1" allowOverlap="1" wp14:anchorId="41E70065" wp14:editId="5606F410">
                <wp:simplePos x="0" y="0"/>
                <wp:positionH relativeFrom="column">
                  <wp:posOffset>720725</wp:posOffset>
                </wp:positionH>
                <wp:positionV relativeFrom="paragraph">
                  <wp:posOffset>38100</wp:posOffset>
                </wp:positionV>
                <wp:extent cx="4820285" cy="2847340"/>
                <wp:effectExtent l="0" t="0" r="18415" b="10160"/>
                <wp:wrapNone/>
                <wp:docPr id="306" name="グループ化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0285" cy="2847340"/>
                          <a:chOff x="0" y="0"/>
                          <a:chExt cx="4820285" cy="2847340"/>
                        </a:xfrm>
                      </wpg:grpSpPr>
                      <wps:wsp>
                        <wps:cNvPr id="307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0" y="2298700"/>
                            <a:ext cx="1098550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3560A2" w14:textId="77777777" w:rsidR="00C72DC6" w:rsidRDefault="00C72DC6" w:rsidP="00F96B44">
                              <w:pPr>
                                <w:jc w:val="center"/>
                                <w:rPr>
                                  <w:rFonts w:hAnsi="ＭＳ 明朝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21"/>
                                  <w:szCs w:val="21"/>
                                </w:rPr>
                                <w:t>他</w:t>
                              </w:r>
                              <w:r>
                                <w:rPr>
                                  <w:rFonts w:hAnsi="ＭＳ 明朝"/>
                                  <w:sz w:val="21"/>
                                  <w:szCs w:val="21"/>
                                </w:rPr>
                                <w:t>県</w:t>
                              </w:r>
                            </w:p>
                            <w:p w14:paraId="52C8E065" w14:textId="77777777" w:rsidR="00C72DC6" w:rsidRDefault="00C72DC6" w:rsidP="00F96B44">
                              <w:pPr>
                                <w:jc w:val="center"/>
                                <w:rPr>
                                  <w:rFonts w:hAnsi="ＭＳ 明朝"/>
                                  <w:sz w:val="21"/>
                                  <w:szCs w:val="21"/>
                                </w:rPr>
                              </w:pPr>
                              <w:r w:rsidRPr="00174339">
                                <w:rPr>
                                  <w:rFonts w:hAnsi="ＭＳ 明朝" w:hint="eastAsia"/>
                                  <w:sz w:val="21"/>
                                  <w:szCs w:val="21"/>
                                </w:rPr>
                                <w:t>生産者集団</w:t>
                              </w:r>
                              <w:r>
                                <w:rPr>
                                  <w:rFonts w:hAnsi="ＭＳ 明朝" w:hint="eastAsia"/>
                                  <w:sz w:val="21"/>
                                  <w:szCs w:val="21"/>
                                </w:rPr>
                                <w:t>等</w:t>
                              </w:r>
                            </w:p>
                            <w:p w14:paraId="7F556FB5" w14:textId="77777777" w:rsidR="00C72DC6" w:rsidRPr="00174339" w:rsidRDefault="00C72DC6" w:rsidP="00F96B44">
                              <w:pPr>
                                <w:jc w:val="center"/>
                                <w:rPr>
                                  <w:rFonts w:hAnsi="ＭＳ 明朝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21"/>
                                  <w:szCs w:val="21"/>
                                </w:rPr>
                                <w:t>（農協）</w:t>
                              </w:r>
                            </w:p>
                          </w:txbxContent>
                        </wps:txbx>
                        <wps:bodyPr rot="0" vert="horz" wrap="square" lIns="18000" tIns="8890" rIns="18000" bIns="8890" anchor="ctr" anchorCtr="0" upright="1">
                          <a:noAutofit/>
                        </wps:bodyPr>
                      </wps:wsp>
                      <wps:wsp>
                        <wps:cNvPr id="308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1099185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0C7FD0" w14:textId="77777777" w:rsidR="00C72DC6" w:rsidRPr="00174339" w:rsidRDefault="00C72DC6" w:rsidP="00F96B44">
                              <w:pPr>
                                <w:jc w:val="center"/>
                                <w:rPr>
                                  <w:rFonts w:hAnsi="ＭＳ 明朝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21"/>
                                  <w:szCs w:val="21"/>
                                </w:rPr>
                                <w:t>他県畜産協会</w:t>
                              </w:r>
                            </w:p>
                          </w:txbxContent>
                        </wps:txbx>
                        <wps:bodyPr rot="0" vert="horz" wrap="square" lIns="18000" tIns="8890" rIns="18000" bIns="8890" anchor="ctr" anchorCtr="0" upright="1">
                          <a:noAutofit/>
                        </wps:bodyPr>
                      </wps:wsp>
                      <wps:wsp>
                        <wps:cNvPr id="309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3124200" y="0"/>
                            <a:ext cx="1099185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A3C3F8" w14:textId="77777777" w:rsidR="00C72DC6" w:rsidRPr="00174339" w:rsidRDefault="00C72DC6" w:rsidP="00F96B44">
                              <w:pPr>
                                <w:jc w:val="center"/>
                                <w:rPr>
                                  <w:rFonts w:hAnsi="ＭＳ 明朝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21"/>
                                  <w:szCs w:val="21"/>
                                </w:rPr>
                                <w:t>長野県畜産会</w:t>
                              </w:r>
                            </w:p>
                          </w:txbxContent>
                        </wps:txbx>
                        <wps:bodyPr rot="0" vert="horz" wrap="square" lIns="18000" tIns="8890" rIns="18000" bIns="8890" anchor="ctr" anchorCtr="0" upright="1">
                          <a:noAutofit/>
                        </wps:bodyPr>
                      </wps:wsp>
                      <wps:wsp>
                        <wps:cNvPr id="310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3721100" y="1282700"/>
                            <a:ext cx="1099185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0447C1" w14:textId="77777777" w:rsidR="00C72DC6" w:rsidRDefault="00C72DC6" w:rsidP="00F96B44">
                              <w:pPr>
                                <w:jc w:val="center"/>
                                <w:rPr>
                                  <w:rFonts w:hAnsi="ＭＳ 明朝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21"/>
                                  <w:szCs w:val="21"/>
                                </w:rPr>
                                <w:t>全</w:t>
                              </w:r>
                              <w:r>
                                <w:rPr>
                                  <w:rFonts w:hAnsi="ＭＳ 明朝"/>
                                  <w:sz w:val="21"/>
                                  <w:szCs w:val="21"/>
                                </w:rPr>
                                <w:t>和</w:t>
                              </w:r>
                              <w:r>
                                <w:rPr>
                                  <w:rFonts w:hAnsi="ＭＳ 明朝" w:hint="eastAsia"/>
                                  <w:sz w:val="21"/>
                                  <w:szCs w:val="21"/>
                                </w:rPr>
                                <w:t>長野県支部</w:t>
                              </w:r>
                            </w:p>
                            <w:p w14:paraId="3E417874" w14:textId="77777777" w:rsidR="00C72DC6" w:rsidRPr="00174339" w:rsidRDefault="00C72DC6" w:rsidP="00F96B44">
                              <w:pPr>
                                <w:jc w:val="center"/>
                                <w:rPr>
                                  <w:rFonts w:hAnsi="ＭＳ 明朝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21"/>
                                  <w:szCs w:val="21"/>
                                </w:rPr>
                                <w:t>（全農</w:t>
                              </w:r>
                              <w:r>
                                <w:rPr>
                                  <w:rFonts w:hAnsi="ＭＳ 明朝"/>
                                  <w:sz w:val="21"/>
                                  <w:szCs w:val="21"/>
                                </w:rPr>
                                <w:t>県本部</w:t>
                              </w:r>
                              <w:r>
                                <w:rPr>
                                  <w:rFonts w:hAnsi="ＭＳ 明朝" w:hint="eastAsia"/>
                                  <w:sz w:val="21"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18000" tIns="8890" rIns="18000" bIns="8890" anchor="ctr" anchorCtr="0" upright="1">
                          <a:noAutofit/>
                        </wps:bodyPr>
                      </wps:wsp>
                      <wps:wsp>
                        <wps:cNvPr id="311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3206750" y="2260600"/>
                            <a:ext cx="1099185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6E3E35" w14:textId="77777777" w:rsidR="00C72DC6" w:rsidRDefault="00C72DC6" w:rsidP="00F96B44">
                              <w:pPr>
                                <w:jc w:val="center"/>
                                <w:rPr>
                                  <w:rFonts w:hAnsi="ＭＳ 明朝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21"/>
                                  <w:szCs w:val="21"/>
                                </w:rPr>
                                <w:t>長野県内</w:t>
                              </w:r>
                            </w:p>
                            <w:p w14:paraId="79553E35" w14:textId="77777777" w:rsidR="00C72DC6" w:rsidRPr="00174339" w:rsidRDefault="00C72DC6" w:rsidP="00F96B44">
                              <w:pPr>
                                <w:jc w:val="center"/>
                                <w:rPr>
                                  <w:rFonts w:hAnsi="ＭＳ 明朝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  <w:sz w:val="21"/>
                                  <w:szCs w:val="21"/>
                                </w:rPr>
                                <w:t>家畜</w:t>
                              </w:r>
                              <w:r>
                                <w:rPr>
                                  <w:rFonts w:hAnsi="ＭＳ 明朝"/>
                                  <w:sz w:val="21"/>
                                  <w:szCs w:val="21"/>
                                </w:rPr>
                                <w:t>市場</w:t>
                              </w:r>
                            </w:p>
                          </w:txbxContent>
                        </wps:txbx>
                        <wps:bodyPr rot="0" vert="horz" wrap="square" lIns="18000" tIns="8890" rIns="18000" bIns="8890" anchor="ctr" anchorCtr="0" upright="1">
                          <a:noAutofit/>
                        </wps:bodyPr>
                      </wps:wsp>
                      <wps:wsp>
                        <wps:cNvPr id="312" name="直線矢印コネクタ 312"/>
                        <wps:cNvCnPr/>
                        <wps:spPr>
                          <a:xfrm flipV="1">
                            <a:off x="304800" y="552450"/>
                            <a:ext cx="0" cy="17145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13" name="直線矢印コネクタ 313"/>
                        <wps:cNvCnPr/>
                        <wps:spPr>
                          <a:xfrm>
                            <a:off x="692150" y="546100"/>
                            <a:ext cx="0" cy="17145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14" name="直線矢印コネクタ 314"/>
                        <wps:cNvCnPr/>
                        <wps:spPr>
                          <a:xfrm>
                            <a:off x="1104900" y="184150"/>
                            <a:ext cx="197167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15" name="直線矢印コネクタ 315"/>
                        <wps:cNvCnPr/>
                        <wps:spPr>
                          <a:xfrm flipH="1">
                            <a:off x="1149350" y="406400"/>
                            <a:ext cx="197167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16" name="直線矢印コネクタ 316"/>
                        <wps:cNvCnPr/>
                        <wps:spPr>
                          <a:xfrm flipV="1">
                            <a:off x="3803650" y="558800"/>
                            <a:ext cx="0" cy="7200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17" name="直線矢印コネクタ 317"/>
                        <wps:cNvCnPr/>
                        <wps:spPr>
                          <a:xfrm>
                            <a:off x="4121150" y="552450"/>
                            <a:ext cx="0" cy="7200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18" name="直線矢印コネクタ 318"/>
                        <wps:cNvCnPr/>
                        <wps:spPr>
                          <a:xfrm flipH="1">
                            <a:off x="1104900" y="2546350"/>
                            <a:ext cx="2101215" cy="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19" name="正方形/長方形 319"/>
                        <wps:cNvSpPr/>
                        <wps:spPr>
                          <a:xfrm>
                            <a:off x="1746250" y="2533650"/>
                            <a:ext cx="901700" cy="2794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247B46D" w14:textId="77777777" w:rsidR="00C72DC6" w:rsidRPr="00E668E2" w:rsidRDefault="00C72DC6" w:rsidP="00F96B44">
                              <w:pPr>
                                <w:jc w:val="center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668E2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購　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E70065" id="グループ化 306" o:spid="_x0000_s1095" style="position:absolute;left:0;text-align:left;margin-left:56.75pt;margin-top:3pt;width:379.55pt;height:224.2pt;z-index:251733504" coordsize="48202,28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">
                <v:rect id="_x0000_s1096" style="position:absolute;top:22987;width:10985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" strokeweight="2pt">
                  <v:textbox inset=".5mm,.7pt,.5mm,.7pt">
                    <w:txbxContent>
                      <w:p w14:paraId="183560A2" w14:textId="77777777" w:rsidR="00C72DC6" w:rsidRDefault="00C72DC6" w:rsidP="00F96B44">
                        <w:pPr>
                          <w:jc w:val="center"/>
                          <w:rPr>
                            <w:rFonts w:hAnsi="ＭＳ 明朝"/>
                            <w:sz w:val="21"/>
                            <w:szCs w:val="21"/>
                          </w:rPr>
                        </w:pPr>
                        <w:r>
                          <w:rPr>
                            <w:rFonts w:hAnsi="ＭＳ 明朝" w:hint="eastAsia"/>
                            <w:sz w:val="21"/>
                            <w:szCs w:val="21"/>
                          </w:rPr>
                          <w:t>他</w:t>
                        </w:r>
                        <w:r>
                          <w:rPr>
                            <w:rFonts w:hAnsi="ＭＳ 明朝"/>
                            <w:sz w:val="21"/>
                            <w:szCs w:val="21"/>
                          </w:rPr>
                          <w:t>県</w:t>
                        </w:r>
                      </w:p>
                      <w:p w14:paraId="52C8E065" w14:textId="77777777" w:rsidR="00C72DC6" w:rsidRDefault="00C72DC6" w:rsidP="00F96B44">
                        <w:pPr>
                          <w:jc w:val="center"/>
                          <w:rPr>
                            <w:rFonts w:hAnsi="ＭＳ 明朝"/>
                            <w:sz w:val="21"/>
                            <w:szCs w:val="21"/>
                          </w:rPr>
                        </w:pPr>
                        <w:r w:rsidRPr="00174339">
                          <w:rPr>
                            <w:rFonts w:hAnsi="ＭＳ 明朝" w:hint="eastAsia"/>
                            <w:sz w:val="21"/>
                            <w:szCs w:val="21"/>
                          </w:rPr>
                          <w:t>生産者集団</w:t>
                        </w:r>
                        <w:r>
                          <w:rPr>
                            <w:rFonts w:hAnsi="ＭＳ 明朝" w:hint="eastAsia"/>
                            <w:sz w:val="21"/>
                            <w:szCs w:val="21"/>
                          </w:rPr>
                          <w:t>等</w:t>
                        </w:r>
                      </w:p>
                      <w:p w14:paraId="7F556FB5" w14:textId="77777777" w:rsidR="00C72DC6" w:rsidRPr="00174339" w:rsidRDefault="00C72DC6" w:rsidP="00F96B44">
                        <w:pPr>
                          <w:jc w:val="center"/>
                          <w:rPr>
                            <w:rFonts w:hAnsi="ＭＳ 明朝"/>
                            <w:sz w:val="21"/>
                            <w:szCs w:val="21"/>
                          </w:rPr>
                        </w:pPr>
                        <w:r>
                          <w:rPr>
                            <w:rFonts w:hAnsi="ＭＳ 明朝" w:hint="eastAsia"/>
                            <w:sz w:val="21"/>
                            <w:szCs w:val="21"/>
                          </w:rPr>
                          <w:t>（農協）</w:t>
                        </w:r>
                      </w:p>
                    </w:txbxContent>
                  </v:textbox>
                </v:rect>
                <v:rect id="_x0000_s1097" style="position:absolute;left:63;width:10992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" strokeweight="2pt">
                  <v:textbox inset=".5mm,.7pt,.5mm,.7pt">
                    <w:txbxContent>
                      <w:p w14:paraId="4D0C7FD0" w14:textId="77777777" w:rsidR="00C72DC6" w:rsidRPr="00174339" w:rsidRDefault="00C72DC6" w:rsidP="00F96B44">
                        <w:pPr>
                          <w:jc w:val="center"/>
                          <w:rPr>
                            <w:rFonts w:hAnsi="ＭＳ 明朝"/>
                            <w:sz w:val="21"/>
                            <w:szCs w:val="21"/>
                          </w:rPr>
                        </w:pPr>
                        <w:r>
                          <w:rPr>
                            <w:rFonts w:hAnsi="ＭＳ 明朝" w:hint="eastAsia"/>
                            <w:sz w:val="21"/>
                            <w:szCs w:val="21"/>
                          </w:rPr>
                          <w:t>他県畜産協会</w:t>
                        </w:r>
                      </w:p>
                    </w:txbxContent>
                  </v:textbox>
                </v:rect>
                <v:rect id="_x0000_s1098" style="position:absolute;left:31242;width:1099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" strokeweight="2pt">
                  <v:textbox inset=".5mm,.7pt,.5mm,.7pt">
                    <w:txbxContent>
                      <w:p w14:paraId="7FA3C3F8" w14:textId="77777777" w:rsidR="00C72DC6" w:rsidRPr="00174339" w:rsidRDefault="00C72DC6" w:rsidP="00F96B44">
                        <w:pPr>
                          <w:jc w:val="center"/>
                          <w:rPr>
                            <w:rFonts w:hAnsi="ＭＳ 明朝"/>
                            <w:sz w:val="21"/>
                            <w:szCs w:val="21"/>
                          </w:rPr>
                        </w:pPr>
                        <w:r>
                          <w:rPr>
                            <w:rFonts w:hAnsi="ＭＳ 明朝" w:hint="eastAsia"/>
                            <w:sz w:val="21"/>
                            <w:szCs w:val="21"/>
                          </w:rPr>
                          <w:t>長野県畜産会</w:t>
                        </w:r>
                      </w:p>
                    </w:txbxContent>
                  </v:textbox>
                </v:rect>
                <v:rect id="_x0000_s1099" style="position:absolute;left:37211;top:12827;width:10991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" strokeweight="2pt">
                  <v:textbox inset=".5mm,.7pt,.5mm,.7pt">
                    <w:txbxContent>
                      <w:p w14:paraId="0B0447C1" w14:textId="77777777" w:rsidR="00C72DC6" w:rsidRDefault="00C72DC6" w:rsidP="00F96B44">
                        <w:pPr>
                          <w:jc w:val="center"/>
                          <w:rPr>
                            <w:rFonts w:hAnsi="ＭＳ 明朝"/>
                            <w:sz w:val="21"/>
                            <w:szCs w:val="21"/>
                          </w:rPr>
                        </w:pPr>
                        <w:r>
                          <w:rPr>
                            <w:rFonts w:hAnsi="ＭＳ 明朝" w:hint="eastAsia"/>
                            <w:sz w:val="21"/>
                            <w:szCs w:val="21"/>
                          </w:rPr>
                          <w:t>全</w:t>
                        </w:r>
                        <w:r>
                          <w:rPr>
                            <w:rFonts w:hAnsi="ＭＳ 明朝"/>
                            <w:sz w:val="21"/>
                            <w:szCs w:val="21"/>
                          </w:rPr>
                          <w:t>和</w:t>
                        </w:r>
                        <w:r>
                          <w:rPr>
                            <w:rFonts w:hAnsi="ＭＳ 明朝" w:hint="eastAsia"/>
                            <w:sz w:val="21"/>
                            <w:szCs w:val="21"/>
                          </w:rPr>
                          <w:t>長野県支部</w:t>
                        </w:r>
                      </w:p>
                      <w:p w14:paraId="3E417874" w14:textId="77777777" w:rsidR="00C72DC6" w:rsidRPr="00174339" w:rsidRDefault="00C72DC6" w:rsidP="00F96B44">
                        <w:pPr>
                          <w:jc w:val="center"/>
                          <w:rPr>
                            <w:rFonts w:hAnsi="ＭＳ 明朝"/>
                            <w:sz w:val="21"/>
                            <w:szCs w:val="21"/>
                          </w:rPr>
                        </w:pPr>
                        <w:r>
                          <w:rPr>
                            <w:rFonts w:hAnsi="ＭＳ 明朝" w:hint="eastAsia"/>
                            <w:sz w:val="21"/>
                            <w:szCs w:val="21"/>
                          </w:rPr>
                          <w:t>（全農</w:t>
                        </w:r>
                        <w:r>
                          <w:rPr>
                            <w:rFonts w:hAnsi="ＭＳ 明朝"/>
                            <w:sz w:val="21"/>
                            <w:szCs w:val="21"/>
                          </w:rPr>
                          <w:t>県本部</w:t>
                        </w:r>
                        <w:r>
                          <w:rPr>
                            <w:rFonts w:hAnsi="ＭＳ 明朝" w:hint="eastAsia"/>
                            <w:sz w:val="21"/>
                            <w:szCs w:val="21"/>
                          </w:rPr>
                          <w:t>）</w:t>
                        </w:r>
                      </w:p>
                    </w:txbxContent>
                  </v:textbox>
                </v:rect>
                <v:rect id="_x0000_s1100" style="position:absolute;left:32067;top:22606;width:10992;height:5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" strokeweight="2pt">
                  <v:textbox inset=".5mm,.7pt,.5mm,.7pt">
                    <w:txbxContent>
                      <w:p w14:paraId="2D6E3E35" w14:textId="77777777" w:rsidR="00C72DC6" w:rsidRDefault="00C72DC6" w:rsidP="00F96B44">
                        <w:pPr>
                          <w:jc w:val="center"/>
                          <w:rPr>
                            <w:rFonts w:hAnsi="ＭＳ 明朝"/>
                            <w:sz w:val="21"/>
                            <w:szCs w:val="21"/>
                          </w:rPr>
                        </w:pPr>
                        <w:r>
                          <w:rPr>
                            <w:rFonts w:hAnsi="ＭＳ 明朝" w:hint="eastAsia"/>
                            <w:sz w:val="21"/>
                            <w:szCs w:val="21"/>
                          </w:rPr>
                          <w:t>長野県内</w:t>
                        </w:r>
                      </w:p>
                      <w:p w14:paraId="79553E35" w14:textId="77777777" w:rsidR="00C72DC6" w:rsidRPr="00174339" w:rsidRDefault="00C72DC6" w:rsidP="00F96B44">
                        <w:pPr>
                          <w:jc w:val="center"/>
                          <w:rPr>
                            <w:rFonts w:hAnsi="ＭＳ 明朝"/>
                            <w:sz w:val="21"/>
                            <w:szCs w:val="21"/>
                          </w:rPr>
                        </w:pPr>
                        <w:r>
                          <w:rPr>
                            <w:rFonts w:hAnsi="ＭＳ 明朝" w:hint="eastAsia"/>
                            <w:sz w:val="21"/>
                            <w:szCs w:val="21"/>
                          </w:rPr>
                          <w:t>家畜</w:t>
                        </w:r>
                        <w:r>
                          <w:rPr>
                            <w:rFonts w:hAnsi="ＭＳ 明朝"/>
                            <w:sz w:val="21"/>
                            <w:szCs w:val="21"/>
                          </w:rPr>
                          <w:t>市場</w:t>
                        </w:r>
                      </w:p>
                    </w:txbxContent>
                  </v:textbox>
                </v:rect>
                <v:shape id="直線矢印コネクタ 312" o:spid="_x0000_s1101" type="#_x0000_t32" style="position:absolute;left:3048;top:5524;width:0;height:171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" strokecolor="windowText" strokeweight="1.5pt">
                  <v:stroke endarrow="block" joinstyle="miter"/>
                </v:shape>
                <v:shape id="直線矢印コネクタ 313" o:spid="_x0000_s1102" type="#_x0000_t32" style="position:absolute;left:6921;top:5461;width:0;height:171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" strokecolor="windowText" strokeweight="1.5pt">
                  <v:stroke endarrow="block" joinstyle="miter"/>
                </v:shape>
                <v:shape id="直線矢印コネクタ 314" o:spid="_x0000_s1103" type="#_x0000_t32" style="position:absolute;left:11049;top:1841;width:197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" strokecolor="windowText" strokeweight="1.5pt">
                  <v:stroke endarrow="block" joinstyle="miter"/>
                </v:shape>
                <v:shape id="直線矢印コネクタ 315" o:spid="_x0000_s1104" type="#_x0000_t32" style="position:absolute;left:11493;top:4064;width:1971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" strokecolor="windowText" strokeweight="1.5pt">
                  <v:stroke endarrow="block" joinstyle="miter"/>
                </v:shape>
                <v:shape id="直線矢印コネクタ 316" o:spid="_x0000_s1105" type="#_x0000_t32" style="position:absolute;left:38036;top:5588;width:0;height:72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" strokecolor="windowText" strokeweight="1.5pt">
                  <v:stroke endarrow="block" joinstyle="miter"/>
                </v:shape>
                <v:shape id="直線矢印コネクタ 317" o:spid="_x0000_s1106" type="#_x0000_t32" style="position:absolute;left:41211;top:5524;width:0;height:72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" strokecolor="windowText" strokeweight="1.5pt">
                  <v:stroke endarrow="block" joinstyle="miter"/>
                </v:shape>
                <v:shape id="直線矢印コネクタ 318" o:spid="_x0000_s1107" type="#_x0000_t32" style="position:absolute;left:11049;top:25463;width:2101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" strokecolor="windowText" strokeweight="1.5pt">
                  <v:stroke dashstyle="dash" endarrow="block" joinstyle="miter"/>
                </v:shape>
                <v:rect id="正方形/長方形 319" o:spid="_x0000_s1108" style="position:absolute;left:17462;top:25336;width:9017;height:27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" filled="f" stroked="f" strokeweight="1pt">
                  <v:textbox>
                    <w:txbxContent>
                      <w:p w14:paraId="0247B46D" w14:textId="77777777" w:rsidR="00C72DC6" w:rsidRPr="00E668E2" w:rsidRDefault="00C72DC6" w:rsidP="00F96B44">
                        <w:pPr>
                          <w:jc w:val="center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668E2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購　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9FD2427" w14:textId="77777777" w:rsidR="00F96B44" w:rsidRDefault="00C72DC6" w:rsidP="00F96B44">
      <w:pPr>
        <w:ind w:firstLineChars="118" w:firstLine="283"/>
        <w:rPr>
          <w:rFonts w:hAnsi="ＭＳ 明朝"/>
          <w:szCs w:val="24"/>
        </w:rPr>
      </w:pPr>
      <w:r>
        <w:rPr>
          <w:rFonts w:hAnsi="ＭＳ 明朝"/>
          <w:noProof/>
          <w:szCs w:val="24"/>
        </w:rPr>
        <mc:AlternateContent>
          <mc:Choice Requires="wpg">
            <w:drawing>
              <wp:anchor distT="0" distB="0" distL="114300" distR="114300" simplePos="0" relativeHeight="251727360" behindDoc="0" locked="0" layoutInCell="1" allowOverlap="1" wp14:anchorId="63CDEDB1" wp14:editId="6E247E02">
                <wp:simplePos x="0" y="0"/>
                <wp:positionH relativeFrom="column">
                  <wp:posOffset>1777365</wp:posOffset>
                </wp:positionH>
                <wp:positionV relativeFrom="paragraph">
                  <wp:posOffset>127000</wp:posOffset>
                </wp:positionV>
                <wp:extent cx="1479550" cy="1007745"/>
                <wp:effectExtent l="0" t="0" r="0" b="1905"/>
                <wp:wrapNone/>
                <wp:docPr id="232" name="グループ化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9550" cy="1007745"/>
                          <a:chOff x="0" y="0"/>
                          <a:chExt cx="1479550" cy="1007745"/>
                        </a:xfrm>
                      </wpg:grpSpPr>
                      <wps:wsp>
                        <wps:cNvPr id="298" name="正方形/長方形 298"/>
                        <wps:cNvSpPr/>
                        <wps:spPr>
                          <a:xfrm>
                            <a:off x="0" y="0"/>
                            <a:ext cx="1479550" cy="100774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7D4FE17" w14:textId="77777777" w:rsidR="00C72DC6" w:rsidRPr="00E46F96" w:rsidRDefault="00C72DC6" w:rsidP="00F96B44">
                              <w:pPr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⑤報告書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の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送付</w:t>
                              </w:r>
                            </w:p>
                            <w:p w14:paraId="51248335" w14:textId="77777777" w:rsidR="00C72DC6" w:rsidRPr="00E46F96" w:rsidRDefault="00C72DC6" w:rsidP="00F96B44">
                              <w:pPr>
                                <w:ind w:firstLineChars="100" w:firstLine="160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別紙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様式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7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号</w:t>
                              </w:r>
                            </w:p>
                            <w:p w14:paraId="00CA73B5" w14:textId="77777777" w:rsidR="00C72DC6" w:rsidRDefault="00C72DC6" w:rsidP="00F96B44">
                              <w:pPr>
                                <w:ind w:firstLineChars="100" w:firstLine="160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添付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書類</w:t>
                              </w:r>
                            </w:p>
                            <w:p w14:paraId="71C585FF" w14:textId="77777777" w:rsidR="00C72DC6" w:rsidRPr="00E46F96" w:rsidRDefault="00C72DC6" w:rsidP="00F96B44">
                              <w:pPr>
                                <w:ind w:firstLineChars="100" w:firstLine="160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・報告書送付通知 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写</w:t>
                              </w:r>
                            </w:p>
                            <w:p w14:paraId="41B27E06" w14:textId="77777777" w:rsidR="00C72DC6" w:rsidRPr="00E46F96" w:rsidRDefault="00C72DC6" w:rsidP="00F96B44">
                              <w:pPr>
                                <w:ind w:firstLineChars="100" w:firstLine="160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育種価情報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確認結果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大かっこ 299"/>
                        <wps:cNvSpPr/>
                        <wps:spPr>
                          <a:xfrm>
                            <a:off x="160020" y="320040"/>
                            <a:ext cx="1135380" cy="495300"/>
                          </a:xfrm>
                          <a:prstGeom prst="bracketPair">
                            <a:avLst>
                              <a:gd name="adj" fmla="val 4821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CDEDB1" id="グループ化 232" o:spid="_x0000_s1109" style="position:absolute;left:0;text-align:left;margin-left:139.95pt;margin-top:10pt;width:116.5pt;height:79.35pt;z-index:251727360" coordsize="14795,10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">
                <v:rect id="正方形/長方形 298" o:spid="_x0000_s1110" style="position:absolute;width:14795;height:10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" filled="f" stroked="f" strokeweight="1pt">
                  <v:textbox>
                    <w:txbxContent>
                      <w:p w14:paraId="47D4FE17" w14:textId="77777777" w:rsidR="00C72DC6" w:rsidRPr="00E46F96" w:rsidRDefault="00C72DC6" w:rsidP="00F96B44">
                        <w:pPr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⑤報告書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の</w:t>
                        </w: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送付</w:t>
                        </w:r>
                      </w:p>
                      <w:p w14:paraId="51248335" w14:textId="77777777" w:rsidR="00C72DC6" w:rsidRPr="00E46F96" w:rsidRDefault="00C72DC6" w:rsidP="00F96B44">
                        <w:pPr>
                          <w:ind w:firstLineChars="100" w:firstLine="160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別紙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様式</w:t>
                        </w: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7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号</w:t>
                        </w:r>
                      </w:p>
                      <w:p w14:paraId="00CA73B5" w14:textId="77777777" w:rsidR="00C72DC6" w:rsidRDefault="00C72DC6" w:rsidP="00F96B44">
                        <w:pPr>
                          <w:ind w:firstLineChars="100" w:firstLine="160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添付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書類</w:t>
                        </w:r>
                      </w:p>
                      <w:p w14:paraId="71C585FF" w14:textId="77777777" w:rsidR="00C72DC6" w:rsidRPr="00E46F96" w:rsidRDefault="00C72DC6" w:rsidP="00F96B44">
                        <w:pPr>
                          <w:ind w:firstLineChars="100" w:firstLine="160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 xml:space="preserve">・報告書送付通知 </w:t>
                        </w: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写</w:t>
                        </w:r>
                      </w:p>
                      <w:p w14:paraId="41B27E06" w14:textId="77777777" w:rsidR="00C72DC6" w:rsidRPr="00E46F96" w:rsidRDefault="00C72DC6" w:rsidP="00F96B44">
                        <w:pPr>
                          <w:ind w:firstLineChars="100" w:firstLine="160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・</w:t>
                        </w: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育種価情報</w:t>
                        </w: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確認結果</w:t>
                        </w:r>
                      </w:p>
                    </w:txbxContent>
                  </v:textbox>
                </v:rect>
                <v:shape id="大かっこ 299" o:spid="_x0000_s1111" type="#_x0000_t185" style="position:absolute;left:1600;top:3200;width:11354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" adj="1041" strokecolor="windowText" strokeweight=".5pt">
                  <v:stroke joinstyle="miter"/>
                </v:shape>
              </v:group>
            </w:pict>
          </mc:Fallback>
        </mc:AlternateContent>
      </w:r>
    </w:p>
    <w:p w14:paraId="2F60EA80" w14:textId="77777777" w:rsidR="00F96B44" w:rsidRDefault="00FE0C5D" w:rsidP="00F96B44">
      <w:pPr>
        <w:ind w:firstLineChars="118" w:firstLine="283"/>
        <w:rPr>
          <w:rFonts w:hAnsi="ＭＳ 明朝"/>
          <w:szCs w:val="24"/>
        </w:rPr>
      </w:pPr>
      <w:r>
        <w:rPr>
          <w:rFonts w:hAnsi="ＭＳ 明朝"/>
          <w:noProof/>
          <w:szCs w:val="24"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09030359" wp14:editId="53A4211B">
                <wp:simplePos x="0" y="0"/>
                <wp:positionH relativeFrom="column">
                  <wp:posOffset>4872990</wp:posOffset>
                </wp:positionH>
                <wp:positionV relativeFrom="paragraph">
                  <wp:posOffset>22860</wp:posOffset>
                </wp:positionV>
                <wp:extent cx="1242060" cy="807720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2060" cy="807720"/>
                          <a:chOff x="0" y="0"/>
                          <a:chExt cx="1242060" cy="807720"/>
                        </a:xfrm>
                      </wpg:grpSpPr>
                      <wps:wsp>
                        <wps:cNvPr id="289" name="正方形/長方形 289"/>
                        <wps:cNvSpPr/>
                        <wps:spPr>
                          <a:xfrm>
                            <a:off x="0" y="0"/>
                            <a:ext cx="1242060" cy="80772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9666C17" w14:textId="77777777" w:rsidR="00C72DC6" w:rsidRPr="00E46F96" w:rsidRDefault="00C72DC6" w:rsidP="00F96B44">
                              <w:pPr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③</w:t>
                              </w: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依頼書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の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進達</w:t>
                              </w:r>
                            </w:p>
                            <w:p w14:paraId="494D8366" w14:textId="77777777" w:rsidR="00C72DC6" w:rsidRPr="00E46F96" w:rsidRDefault="00C72DC6" w:rsidP="00F96B44">
                              <w:pPr>
                                <w:ind w:firstLineChars="100" w:firstLine="160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別紙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様式</w:t>
                              </w:r>
                              <w:r w:rsidR="00FE0C5D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号</w:t>
                              </w:r>
                            </w:p>
                            <w:p w14:paraId="3DB6C01D" w14:textId="77777777" w:rsidR="00C72DC6" w:rsidRPr="00E46F96" w:rsidRDefault="00C72DC6" w:rsidP="00F96B44">
                              <w:pPr>
                                <w:ind w:firstLineChars="100" w:firstLine="160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添付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書類</w:t>
                              </w:r>
                            </w:p>
                            <w:p w14:paraId="26F4ED22" w14:textId="77777777" w:rsidR="00C72DC6" w:rsidRPr="00E46F96" w:rsidRDefault="00C72DC6" w:rsidP="00F96B44">
                              <w:pPr>
                                <w:ind w:firstLineChars="100" w:firstLine="160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依頼書類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写</w:t>
                              </w:r>
                            </w:p>
                            <w:p w14:paraId="1D39E79A" w14:textId="77777777" w:rsidR="00C72DC6" w:rsidRPr="00E46F96" w:rsidRDefault="00C72DC6" w:rsidP="00F96B44">
                              <w:pPr>
                                <w:ind w:firstLineChars="100" w:firstLine="160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・子牛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登記書</w:t>
                              </w: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大かっこ 290"/>
                        <wps:cNvSpPr/>
                        <wps:spPr>
                          <a:xfrm>
                            <a:off x="144780" y="228600"/>
                            <a:ext cx="922020" cy="495300"/>
                          </a:xfrm>
                          <a:prstGeom prst="bracketPair">
                            <a:avLst>
                              <a:gd name="adj" fmla="val 4821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030359" id="グループ化 1" o:spid="_x0000_s1112" style="position:absolute;left:0;text-align:left;margin-left:383.7pt;margin-top:1.8pt;width:97.8pt;height:63.6pt;z-index:251713024" coordsize="12420,8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">
                <v:rect id="正方形/長方形 289" o:spid="_x0000_s1113" style="position:absolute;width:12420;height:8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" filled="f" stroked="f" strokeweight="1pt">
                  <v:textbox>
                    <w:txbxContent>
                      <w:p w14:paraId="59666C17" w14:textId="77777777" w:rsidR="00C72DC6" w:rsidRPr="00E46F96" w:rsidRDefault="00C72DC6" w:rsidP="00F96B44">
                        <w:pPr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③</w:t>
                        </w: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依頼書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の</w:t>
                        </w: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進達</w:t>
                        </w:r>
                      </w:p>
                      <w:p w14:paraId="494D8366" w14:textId="77777777" w:rsidR="00C72DC6" w:rsidRPr="00E46F96" w:rsidRDefault="00C72DC6" w:rsidP="00F96B44">
                        <w:pPr>
                          <w:ind w:firstLineChars="100" w:firstLine="160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別紙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様式</w:t>
                        </w:r>
                        <w:r w:rsidR="00FE0C5D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5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号</w:t>
                        </w:r>
                      </w:p>
                      <w:p w14:paraId="3DB6C01D" w14:textId="77777777" w:rsidR="00C72DC6" w:rsidRPr="00E46F96" w:rsidRDefault="00C72DC6" w:rsidP="00F96B44">
                        <w:pPr>
                          <w:ind w:firstLineChars="100" w:firstLine="160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添付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書類</w:t>
                        </w:r>
                      </w:p>
                      <w:p w14:paraId="26F4ED22" w14:textId="77777777" w:rsidR="00C72DC6" w:rsidRPr="00E46F96" w:rsidRDefault="00C72DC6" w:rsidP="00F96B44">
                        <w:pPr>
                          <w:ind w:firstLineChars="100" w:firstLine="160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・</w:t>
                        </w: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依頼書類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 xml:space="preserve"> 写</w:t>
                        </w:r>
                      </w:p>
                      <w:p w14:paraId="1D39E79A" w14:textId="77777777" w:rsidR="00C72DC6" w:rsidRPr="00E46F96" w:rsidRDefault="00C72DC6" w:rsidP="00F96B44">
                        <w:pPr>
                          <w:ind w:firstLineChars="100" w:firstLine="160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・子牛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登記書</w:t>
                        </w: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写</w:t>
                        </w:r>
                      </w:p>
                    </w:txbxContent>
                  </v:textbox>
                </v:rect>
                <v:shape id="大かっこ 290" o:spid="_x0000_s1114" type="#_x0000_t185" style="position:absolute;left:1447;top:2286;width:9221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" adj="1041" strokecolor="windowText" strokeweight=".5pt">
                  <v:stroke joinstyle="miter"/>
                </v:shape>
              </v:group>
            </w:pict>
          </mc:Fallback>
        </mc:AlternateContent>
      </w:r>
      <w:r w:rsidR="0035086F">
        <w:rPr>
          <w:rFonts w:hAnsi="ＭＳ 明朝"/>
          <w:noProof/>
          <w:szCs w:val="24"/>
        </w:rPr>
        <mc:AlternateContent>
          <mc:Choice Requires="wpg">
            <w:drawing>
              <wp:anchor distT="0" distB="0" distL="114300" distR="114300" simplePos="0" relativeHeight="251731456" behindDoc="0" locked="0" layoutInCell="1" allowOverlap="1" wp14:anchorId="5A96F65A" wp14:editId="6C75C9F6">
                <wp:simplePos x="0" y="0"/>
                <wp:positionH relativeFrom="column">
                  <wp:posOffset>3248025</wp:posOffset>
                </wp:positionH>
                <wp:positionV relativeFrom="paragraph">
                  <wp:posOffset>128270</wp:posOffset>
                </wp:positionV>
                <wp:extent cx="1357630" cy="975995"/>
                <wp:effectExtent l="0" t="0" r="0" b="0"/>
                <wp:wrapNone/>
                <wp:docPr id="320" name="グループ化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7630" cy="975995"/>
                          <a:chOff x="0" y="0"/>
                          <a:chExt cx="1357630" cy="975995"/>
                        </a:xfrm>
                      </wpg:grpSpPr>
                      <wps:wsp>
                        <wps:cNvPr id="292" name="正方形/長方形 292"/>
                        <wps:cNvSpPr/>
                        <wps:spPr>
                          <a:xfrm>
                            <a:off x="0" y="0"/>
                            <a:ext cx="1357630" cy="97599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4930948" w14:textId="77777777" w:rsidR="00C72DC6" w:rsidRPr="00E46F96" w:rsidRDefault="00C72DC6" w:rsidP="00F96B44">
                              <w:pPr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④報告書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の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送付</w:t>
                              </w:r>
                            </w:p>
                            <w:p w14:paraId="27D7EB3F" w14:textId="77777777" w:rsidR="00C72DC6" w:rsidRPr="00E46F96" w:rsidRDefault="00C72DC6" w:rsidP="00F96B44">
                              <w:pPr>
                                <w:ind w:firstLineChars="100" w:firstLine="160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別紙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様式</w:t>
                              </w:r>
                              <w:r w:rsidR="00FE0C5D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号</w:t>
                              </w:r>
                            </w:p>
                            <w:p w14:paraId="21688C6E" w14:textId="77777777" w:rsidR="00C72DC6" w:rsidRPr="00E46F96" w:rsidRDefault="00C72DC6" w:rsidP="00F96B44">
                              <w:pPr>
                                <w:ind w:firstLineChars="100" w:firstLine="160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添付</w:t>
                              </w:r>
                              <w:r w:rsidRPr="00E46F96"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書類</w:t>
                              </w:r>
                            </w:p>
                            <w:p w14:paraId="42E028CF" w14:textId="77777777" w:rsidR="00C72DC6" w:rsidRPr="00E46F96" w:rsidRDefault="00C72DC6" w:rsidP="00F96B44">
                              <w:pPr>
                                <w:ind w:firstLineChars="100" w:firstLine="160"/>
                                <w:jc w:val="left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46F96"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6"/>
                                  <w:szCs w:val="16"/>
                                </w:rPr>
                                <w:t>育種価情報</w:t>
                              </w:r>
                              <w:r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  <w:t>確認結果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大かっこ 293"/>
                        <wps:cNvSpPr/>
                        <wps:spPr>
                          <a:xfrm>
                            <a:off x="129540" y="358140"/>
                            <a:ext cx="1085532" cy="407610"/>
                          </a:xfrm>
                          <a:prstGeom prst="bracketPair">
                            <a:avLst>
                              <a:gd name="adj" fmla="val 4821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96F65A" id="グループ化 320" o:spid="_x0000_s1115" style="position:absolute;left:0;text-align:left;margin-left:255.75pt;margin-top:10.1pt;width:106.9pt;height:76.85pt;z-index:251731456" coordsize="13576,9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">
                <v:rect id="正方形/長方形 292" o:spid="_x0000_s1116" style="position:absolute;width:13576;height:9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" filled="f" stroked="f" strokeweight="1pt">
                  <v:textbox>
                    <w:txbxContent>
                      <w:p w14:paraId="54930948" w14:textId="77777777" w:rsidR="00C72DC6" w:rsidRPr="00E46F96" w:rsidRDefault="00C72DC6" w:rsidP="00F96B44">
                        <w:pPr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④報告書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の</w:t>
                        </w: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送付</w:t>
                        </w:r>
                      </w:p>
                      <w:p w14:paraId="27D7EB3F" w14:textId="77777777" w:rsidR="00C72DC6" w:rsidRPr="00E46F96" w:rsidRDefault="00C72DC6" w:rsidP="00F96B44">
                        <w:pPr>
                          <w:ind w:firstLineChars="100" w:firstLine="160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別紙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様式</w:t>
                        </w:r>
                        <w:r w:rsidR="00FE0C5D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6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号</w:t>
                        </w:r>
                      </w:p>
                      <w:p w14:paraId="21688C6E" w14:textId="77777777" w:rsidR="00C72DC6" w:rsidRPr="00E46F96" w:rsidRDefault="00C72DC6" w:rsidP="00F96B44">
                        <w:pPr>
                          <w:ind w:firstLineChars="100" w:firstLine="160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添付</w:t>
                        </w:r>
                        <w:r w:rsidRPr="00E46F96">
                          <w:rPr>
                            <w:color w:val="000000" w:themeColor="text1"/>
                            <w:sz w:val="16"/>
                            <w:szCs w:val="16"/>
                          </w:rPr>
                          <w:t>書類</w:t>
                        </w:r>
                      </w:p>
                      <w:p w14:paraId="42E028CF" w14:textId="77777777" w:rsidR="00C72DC6" w:rsidRPr="00E46F96" w:rsidRDefault="00C72DC6" w:rsidP="00F96B44">
                        <w:pPr>
                          <w:ind w:firstLineChars="100" w:firstLine="160"/>
                          <w:jc w:val="left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E46F96"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・</w:t>
                        </w:r>
                        <w:r>
                          <w:rPr>
                            <w:rFonts w:hint="eastAsia"/>
                            <w:color w:val="000000" w:themeColor="text1"/>
                            <w:sz w:val="16"/>
                            <w:szCs w:val="16"/>
                          </w:rPr>
                          <w:t>育種価情報</w:t>
                        </w:r>
                        <w:r>
                          <w:rPr>
                            <w:color w:val="000000" w:themeColor="text1"/>
                            <w:sz w:val="16"/>
                            <w:szCs w:val="16"/>
                          </w:rPr>
                          <w:t>確認結果</w:t>
                        </w:r>
                      </w:p>
                    </w:txbxContent>
                  </v:textbox>
                </v:rect>
                <v:shape id="大かっこ 293" o:spid="_x0000_s1117" type="#_x0000_t185" style="position:absolute;left:1295;top:3581;width:10855;height:4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" adj="1041" strokecolor="windowText" strokeweight=".5pt">
                  <v:stroke joinstyle="miter"/>
                </v:shape>
              </v:group>
            </w:pict>
          </mc:Fallback>
        </mc:AlternateContent>
      </w:r>
    </w:p>
    <w:p w14:paraId="3410ED6B" w14:textId="77777777" w:rsidR="00F96B44" w:rsidRDefault="00F96B44" w:rsidP="00F96B44">
      <w:pPr>
        <w:ind w:firstLineChars="118" w:firstLine="283"/>
        <w:rPr>
          <w:rFonts w:hAnsi="ＭＳ 明朝"/>
          <w:szCs w:val="24"/>
        </w:rPr>
      </w:pPr>
    </w:p>
    <w:p w14:paraId="0870EF33" w14:textId="77777777" w:rsidR="00F96B44" w:rsidRDefault="00631CE3" w:rsidP="00F96B44">
      <w:pPr>
        <w:ind w:firstLineChars="118" w:firstLine="283"/>
        <w:rPr>
          <w:rFonts w:hAnsi="ＭＳ 明朝"/>
          <w:szCs w:val="24"/>
        </w:rPr>
      </w:pPr>
      <w:r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DD1D873" wp14:editId="7669BE2B">
                <wp:simplePos x="0" y="0"/>
                <wp:positionH relativeFrom="column">
                  <wp:posOffset>200025</wp:posOffset>
                </wp:positionH>
                <wp:positionV relativeFrom="paragraph">
                  <wp:posOffset>106045</wp:posOffset>
                </wp:positionV>
                <wp:extent cx="998220" cy="335280"/>
                <wp:effectExtent l="0" t="0" r="0" b="0"/>
                <wp:wrapNone/>
                <wp:docPr id="301" name="正方形/長方形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335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915CF3" w14:textId="77777777" w:rsidR="00C72DC6" w:rsidRPr="00E46F96" w:rsidRDefault="00C72DC6" w:rsidP="00631CE3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①</w:t>
                            </w:r>
                            <w:r w:rsidRPr="00E46F96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依頼書</w:t>
                            </w:r>
                            <w:r w:rsidRPr="00E46F9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進達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1D873" id="正方形/長方形 301" o:spid="_x0000_s1118" style="position:absolute;left:0;text-align:left;margin-left:15.75pt;margin-top:8.35pt;width:78.6pt;height:26.4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" filled="f" stroked="f" strokeweight="1pt">
                <v:textbox>
                  <w:txbxContent>
                    <w:p w14:paraId="54915CF3" w14:textId="77777777" w:rsidR="00C72DC6" w:rsidRPr="00E46F96" w:rsidRDefault="00C72DC6" w:rsidP="00631CE3">
                      <w:pPr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①</w:t>
                      </w:r>
                      <w:r w:rsidRPr="00E46F96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依頼書</w:t>
                      </w:r>
                      <w:r w:rsidRPr="00E46F96">
                        <w:rPr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進達</w:t>
                      </w:r>
                    </w:p>
                  </w:txbxContent>
                </v:textbox>
              </v:rect>
            </w:pict>
          </mc:Fallback>
        </mc:AlternateContent>
      </w:r>
    </w:p>
    <w:p w14:paraId="6F953C62" w14:textId="77777777" w:rsidR="00F96B44" w:rsidRDefault="00F96B44" w:rsidP="00F96B44">
      <w:pPr>
        <w:ind w:firstLineChars="118" w:firstLine="283"/>
        <w:rPr>
          <w:rFonts w:hAnsi="ＭＳ 明朝"/>
          <w:szCs w:val="24"/>
        </w:rPr>
      </w:pPr>
    </w:p>
    <w:p w14:paraId="4B3A7908" w14:textId="77777777" w:rsidR="00F96B44" w:rsidRDefault="00F96B44" w:rsidP="00F96B44">
      <w:pPr>
        <w:ind w:firstLineChars="118" w:firstLine="283"/>
        <w:rPr>
          <w:rFonts w:hAnsi="ＭＳ 明朝"/>
          <w:szCs w:val="24"/>
        </w:rPr>
      </w:pPr>
    </w:p>
    <w:p w14:paraId="1D420472" w14:textId="77777777" w:rsidR="00F96B44" w:rsidRDefault="00F96B44" w:rsidP="00F96B44">
      <w:pPr>
        <w:ind w:firstLineChars="118" w:firstLine="283"/>
        <w:rPr>
          <w:rFonts w:hAnsi="ＭＳ 明朝"/>
          <w:szCs w:val="24"/>
        </w:rPr>
      </w:pPr>
    </w:p>
    <w:p w14:paraId="08B14968" w14:textId="77777777" w:rsidR="00F96B44" w:rsidRDefault="00631CE3" w:rsidP="00F96B44">
      <w:pPr>
        <w:ind w:firstLineChars="118" w:firstLine="283"/>
        <w:rPr>
          <w:rFonts w:hAnsi="ＭＳ 明朝"/>
          <w:szCs w:val="24"/>
        </w:rPr>
      </w:pPr>
      <w:r>
        <w:rPr>
          <w:rFonts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1B16457" wp14:editId="1D634D07">
                <wp:simplePos x="0" y="0"/>
                <wp:positionH relativeFrom="column">
                  <wp:posOffset>1381125</wp:posOffset>
                </wp:positionH>
                <wp:positionV relativeFrom="paragraph">
                  <wp:posOffset>138430</wp:posOffset>
                </wp:positionV>
                <wp:extent cx="922020" cy="274320"/>
                <wp:effectExtent l="0" t="0" r="0" b="0"/>
                <wp:wrapNone/>
                <wp:docPr id="304" name="正方形/長方形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2743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217DC9" w14:textId="77777777" w:rsidR="00C72DC6" w:rsidRPr="00E46F96" w:rsidRDefault="00C72DC6" w:rsidP="00631CE3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⑥報告書</w:t>
                            </w:r>
                            <w:r w:rsidRPr="00E46F96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送付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16457" id="正方形/長方形 304" o:spid="_x0000_s1119" style="position:absolute;left:0;text-align:left;margin-left:108.75pt;margin-top:10.9pt;width:72.6pt;height:21.6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" filled="f" stroked="f" strokeweight="1pt">
                <v:textbox>
                  <w:txbxContent>
                    <w:p w14:paraId="2A217DC9" w14:textId="77777777" w:rsidR="00C72DC6" w:rsidRPr="00E46F96" w:rsidRDefault="00C72DC6" w:rsidP="00631CE3">
                      <w:pPr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⑥報告書</w:t>
                      </w:r>
                      <w:r w:rsidRPr="00E46F96">
                        <w:rPr>
                          <w:color w:val="000000" w:themeColor="text1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送付</w:t>
                      </w:r>
                    </w:p>
                  </w:txbxContent>
                </v:textbox>
              </v:rect>
            </w:pict>
          </mc:Fallback>
        </mc:AlternateContent>
      </w:r>
    </w:p>
    <w:p w14:paraId="1459D2E8" w14:textId="77777777" w:rsidR="00F96B44" w:rsidRDefault="00F96B44" w:rsidP="00F96B44">
      <w:pPr>
        <w:ind w:firstLineChars="118" w:firstLine="283"/>
        <w:rPr>
          <w:rFonts w:hAnsi="ＭＳ 明朝"/>
          <w:szCs w:val="24"/>
        </w:rPr>
      </w:pPr>
    </w:p>
    <w:p w14:paraId="54FCC3A1" w14:textId="77777777" w:rsidR="00F96B44" w:rsidRDefault="00F96B44" w:rsidP="00F96B44">
      <w:pPr>
        <w:ind w:firstLineChars="118" w:firstLine="283"/>
        <w:rPr>
          <w:rFonts w:hAnsi="ＭＳ 明朝"/>
          <w:szCs w:val="24"/>
        </w:rPr>
      </w:pPr>
    </w:p>
    <w:p w14:paraId="7FE9DDE9" w14:textId="77777777" w:rsidR="00F96B44" w:rsidRDefault="00F96B44" w:rsidP="00F96B44">
      <w:pPr>
        <w:ind w:firstLineChars="118" w:firstLine="283"/>
        <w:rPr>
          <w:rFonts w:hAnsi="ＭＳ 明朝"/>
          <w:szCs w:val="24"/>
        </w:rPr>
      </w:pPr>
    </w:p>
    <w:p w14:paraId="49F33F76" w14:textId="77777777" w:rsidR="00F96B44" w:rsidRDefault="00F96B44" w:rsidP="00F96B44">
      <w:pPr>
        <w:ind w:firstLineChars="118" w:firstLine="283"/>
        <w:rPr>
          <w:rFonts w:hAnsi="ＭＳ 明朝"/>
          <w:szCs w:val="24"/>
        </w:rPr>
      </w:pPr>
    </w:p>
    <w:p w14:paraId="13D6699C" w14:textId="77777777" w:rsidR="00F96B44" w:rsidRDefault="00F96B44" w:rsidP="00F96B44">
      <w:pPr>
        <w:ind w:firstLineChars="118" w:firstLine="283"/>
        <w:rPr>
          <w:rFonts w:hAnsi="ＭＳ 明朝"/>
          <w:szCs w:val="24"/>
        </w:rPr>
      </w:pPr>
    </w:p>
    <w:p w14:paraId="239E540D" w14:textId="77777777" w:rsidR="00F96B44" w:rsidRDefault="00F96B44" w:rsidP="00F96B44">
      <w:pPr>
        <w:ind w:firstLineChars="118" w:firstLine="283"/>
        <w:rPr>
          <w:rFonts w:hAnsi="ＭＳ 明朝"/>
          <w:szCs w:val="24"/>
        </w:rPr>
      </w:pPr>
    </w:p>
    <w:p w14:paraId="0C0B2A0D" w14:textId="77777777" w:rsidR="00CB0F46" w:rsidRPr="00F96B44" w:rsidRDefault="00CB0F46" w:rsidP="007D3062">
      <w:pPr>
        <w:ind w:firstLineChars="118" w:firstLine="283"/>
        <w:rPr>
          <w:rFonts w:hAnsi="ＭＳ 明朝"/>
          <w:szCs w:val="24"/>
        </w:rPr>
      </w:pPr>
    </w:p>
    <w:p w14:paraId="2358F876" w14:textId="77777777" w:rsidR="00CB0F46" w:rsidRDefault="00CB0F46" w:rsidP="007D3062">
      <w:pPr>
        <w:ind w:firstLineChars="118" w:firstLine="283"/>
        <w:rPr>
          <w:rFonts w:hAnsi="ＭＳ 明朝"/>
          <w:szCs w:val="24"/>
        </w:rPr>
      </w:pPr>
    </w:p>
    <w:p w14:paraId="27408223" w14:textId="77777777" w:rsidR="00CB0F46" w:rsidRDefault="00CB0F46" w:rsidP="007D3062">
      <w:pPr>
        <w:ind w:firstLineChars="118" w:firstLine="283"/>
        <w:rPr>
          <w:rFonts w:hAnsi="ＭＳ 明朝"/>
          <w:szCs w:val="24"/>
        </w:rPr>
      </w:pPr>
    </w:p>
    <w:p w14:paraId="70CD4630" w14:textId="77777777" w:rsidR="007B677D" w:rsidRDefault="007B677D">
      <w:pPr>
        <w:widowControl/>
        <w:jc w:val="left"/>
        <w:rPr>
          <w:rFonts w:hAnsi="ＭＳ 明朝"/>
          <w:szCs w:val="24"/>
        </w:rPr>
      </w:pPr>
    </w:p>
    <w:p w14:paraId="0E0A989A" w14:textId="77777777" w:rsidR="005613C9" w:rsidRDefault="005613C9">
      <w:pPr>
        <w:widowControl/>
        <w:jc w:val="left"/>
        <w:rPr>
          <w:rFonts w:hAnsi="ＭＳ 明朝"/>
          <w:szCs w:val="24"/>
        </w:rPr>
      </w:pPr>
    </w:p>
    <w:p w14:paraId="478CF47B" w14:textId="77777777" w:rsidR="005613C9" w:rsidRDefault="005613C9">
      <w:pPr>
        <w:widowControl/>
        <w:jc w:val="left"/>
        <w:rPr>
          <w:rFonts w:hAnsi="ＭＳ 明朝"/>
          <w:szCs w:val="24"/>
        </w:rPr>
      </w:pPr>
    </w:p>
    <w:p w14:paraId="058BF6CB" w14:textId="77777777" w:rsidR="005613C9" w:rsidRDefault="005613C9">
      <w:pPr>
        <w:widowControl/>
        <w:jc w:val="left"/>
        <w:rPr>
          <w:rFonts w:hAnsi="ＭＳ 明朝"/>
          <w:szCs w:val="24"/>
        </w:rPr>
      </w:pPr>
    </w:p>
    <w:p w14:paraId="658770A2" w14:textId="77777777" w:rsidR="005613C9" w:rsidRDefault="005613C9">
      <w:pPr>
        <w:widowControl/>
        <w:jc w:val="left"/>
        <w:rPr>
          <w:rFonts w:hAnsi="ＭＳ 明朝"/>
          <w:szCs w:val="24"/>
        </w:rPr>
      </w:pPr>
    </w:p>
    <w:p w14:paraId="17F8DB1C" w14:textId="77777777" w:rsidR="005613C9" w:rsidRDefault="005613C9">
      <w:pPr>
        <w:widowControl/>
        <w:jc w:val="left"/>
        <w:rPr>
          <w:rFonts w:hAnsi="ＭＳ 明朝"/>
          <w:szCs w:val="24"/>
        </w:rPr>
      </w:pPr>
    </w:p>
    <w:p w14:paraId="40FA75FF" w14:textId="77777777" w:rsidR="005613C9" w:rsidRDefault="005613C9">
      <w:pPr>
        <w:widowControl/>
        <w:jc w:val="left"/>
        <w:rPr>
          <w:rFonts w:hAnsi="ＭＳ 明朝"/>
          <w:szCs w:val="24"/>
        </w:rPr>
      </w:pPr>
    </w:p>
    <w:p w14:paraId="638D93A6" w14:textId="77777777" w:rsidR="005613C9" w:rsidRDefault="005613C9">
      <w:pPr>
        <w:widowControl/>
        <w:jc w:val="left"/>
        <w:rPr>
          <w:rFonts w:hAnsi="ＭＳ 明朝"/>
          <w:szCs w:val="24"/>
        </w:rPr>
      </w:pPr>
    </w:p>
    <w:p w14:paraId="4966233E" w14:textId="77777777" w:rsidR="005613C9" w:rsidRDefault="005613C9">
      <w:pPr>
        <w:widowControl/>
        <w:jc w:val="left"/>
        <w:rPr>
          <w:rFonts w:hAnsi="ＭＳ 明朝"/>
          <w:szCs w:val="24"/>
        </w:rPr>
      </w:pPr>
    </w:p>
    <w:p w14:paraId="6E62D67D" w14:textId="77777777" w:rsidR="005613C9" w:rsidRDefault="005613C9">
      <w:pPr>
        <w:widowControl/>
        <w:jc w:val="left"/>
        <w:rPr>
          <w:rFonts w:hAnsi="ＭＳ 明朝"/>
          <w:szCs w:val="24"/>
        </w:rPr>
      </w:pPr>
    </w:p>
    <w:p w14:paraId="60CB78DD" w14:textId="77777777" w:rsidR="005613C9" w:rsidRDefault="005613C9">
      <w:pPr>
        <w:widowControl/>
        <w:jc w:val="left"/>
        <w:rPr>
          <w:rFonts w:hAnsi="ＭＳ 明朝"/>
          <w:szCs w:val="24"/>
        </w:rPr>
      </w:pPr>
    </w:p>
    <w:p w14:paraId="78E88F12" w14:textId="77777777" w:rsidR="005613C9" w:rsidRDefault="005613C9">
      <w:pPr>
        <w:widowControl/>
        <w:jc w:val="left"/>
        <w:rPr>
          <w:rFonts w:hAnsi="ＭＳ 明朝"/>
          <w:szCs w:val="24"/>
        </w:rPr>
      </w:pPr>
    </w:p>
    <w:p w14:paraId="0CC5AF1C" w14:textId="77777777" w:rsidR="005613C9" w:rsidRDefault="005613C9">
      <w:pPr>
        <w:widowControl/>
        <w:jc w:val="left"/>
        <w:rPr>
          <w:rFonts w:hAnsi="ＭＳ 明朝"/>
          <w:szCs w:val="24"/>
        </w:rPr>
      </w:pPr>
    </w:p>
    <w:p w14:paraId="16DB8B88" w14:textId="77777777" w:rsidR="005613C9" w:rsidRDefault="005613C9">
      <w:pPr>
        <w:widowControl/>
        <w:jc w:val="left"/>
        <w:rPr>
          <w:rFonts w:hAnsi="ＭＳ 明朝"/>
          <w:szCs w:val="24"/>
        </w:rPr>
      </w:pPr>
    </w:p>
    <w:p w14:paraId="7F84A962" w14:textId="77777777" w:rsidR="005613C9" w:rsidRDefault="005613C9">
      <w:pPr>
        <w:widowControl/>
        <w:jc w:val="left"/>
        <w:rPr>
          <w:rFonts w:hAnsi="ＭＳ 明朝"/>
          <w:szCs w:val="24"/>
        </w:rPr>
      </w:pPr>
    </w:p>
    <w:p w14:paraId="1F6311A9" w14:textId="77777777" w:rsidR="005613C9" w:rsidRDefault="005613C9">
      <w:pPr>
        <w:widowControl/>
        <w:jc w:val="left"/>
        <w:rPr>
          <w:rFonts w:hAnsi="ＭＳ 明朝"/>
          <w:szCs w:val="24"/>
        </w:rPr>
      </w:pPr>
    </w:p>
    <w:p w14:paraId="36A93A04" w14:textId="77777777" w:rsidR="005613C9" w:rsidRDefault="005613C9">
      <w:pPr>
        <w:widowControl/>
        <w:jc w:val="left"/>
        <w:rPr>
          <w:rFonts w:hAnsi="ＭＳ 明朝"/>
          <w:szCs w:val="24"/>
        </w:rPr>
      </w:pPr>
    </w:p>
    <w:p w14:paraId="15237915" w14:textId="77777777" w:rsidR="005613C9" w:rsidRDefault="005613C9">
      <w:pPr>
        <w:widowControl/>
        <w:jc w:val="left"/>
        <w:rPr>
          <w:rFonts w:hAnsi="ＭＳ 明朝"/>
          <w:szCs w:val="24"/>
        </w:rPr>
      </w:pPr>
    </w:p>
    <w:p w14:paraId="0CE8D500" w14:textId="77777777" w:rsidR="00056555" w:rsidRDefault="00056555" w:rsidP="00951DC6">
      <w:pPr>
        <w:widowControl/>
        <w:jc w:val="right"/>
        <w:rPr>
          <w:rFonts w:hAnsi="ＭＳ 明朝"/>
          <w:noProof/>
          <w:szCs w:val="24"/>
        </w:rPr>
      </w:pPr>
      <w:r w:rsidRPr="00695600">
        <w:rPr>
          <w:noProof/>
        </w:rPr>
        <w:lastRenderedPageBreak/>
        <w:drawing>
          <wp:anchor distT="0" distB="0" distL="114300" distR="114300" simplePos="0" relativeHeight="251752960" behindDoc="0" locked="0" layoutInCell="1" allowOverlap="1" wp14:anchorId="058EBCD8" wp14:editId="4FEF5FE4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5981700" cy="8220075"/>
            <wp:effectExtent l="0" t="0" r="0" b="9525"/>
            <wp:wrapSquare wrapText="right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402795" w14:textId="77777777" w:rsidR="00056555" w:rsidRDefault="00951DC6" w:rsidP="00951DC6">
      <w:pPr>
        <w:widowControl/>
        <w:jc w:val="right"/>
        <w:rPr>
          <w:rFonts w:hAnsi="ＭＳ 明朝"/>
          <w:sz w:val="18"/>
          <w:szCs w:val="18"/>
        </w:rPr>
      </w:pPr>
      <w:r w:rsidRPr="00951DC6">
        <w:rPr>
          <w:rFonts w:hAnsi="ＭＳ 明朝" w:hint="eastAsia"/>
          <w:sz w:val="18"/>
          <w:szCs w:val="18"/>
        </w:rPr>
        <w:t>（出典：「肉用牛経営安定対策補完事業業務参考手引書（平成28年度版）」　より）</w:t>
      </w:r>
    </w:p>
    <w:p w14:paraId="473B5D04" w14:textId="77777777" w:rsidR="005613C9" w:rsidRPr="00056555" w:rsidRDefault="005613C9" w:rsidP="00056555">
      <w:pPr>
        <w:widowControl/>
        <w:jc w:val="left"/>
        <w:rPr>
          <w:rFonts w:hAnsi="ＭＳ 明朝"/>
          <w:sz w:val="18"/>
          <w:szCs w:val="18"/>
        </w:rPr>
      </w:pPr>
    </w:p>
    <w:sectPr w:rsidR="005613C9" w:rsidRPr="00056555" w:rsidSect="001E5069">
      <w:footerReference w:type="default" r:id="rId7"/>
      <w:pgSz w:w="11906" w:h="16838" w:code="9"/>
      <w:pgMar w:top="851" w:right="1134" w:bottom="851" w:left="1134" w:header="284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2719C" w14:textId="77777777" w:rsidR="00C72DC6" w:rsidRDefault="00C72DC6" w:rsidP="00012BD8">
      <w:r>
        <w:separator/>
      </w:r>
    </w:p>
  </w:endnote>
  <w:endnote w:type="continuationSeparator" w:id="0">
    <w:p w14:paraId="21282043" w14:textId="77777777" w:rsidR="00C72DC6" w:rsidRDefault="00C72DC6" w:rsidP="0001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FA833" w14:textId="77777777" w:rsidR="00C72DC6" w:rsidRDefault="00C72DC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13C9" w:rsidRPr="005613C9">
      <w:rPr>
        <w:noProof/>
        <w:lang w:val="ja-JP"/>
      </w:rPr>
      <w:t>4</w:t>
    </w:r>
    <w:r>
      <w:fldChar w:fldCharType="end"/>
    </w:r>
  </w:p>
  <w:p w14:paraId="1CE49342" w14:textId="77777777" w:rsidR="00C72DC6" w:rsidRDefault="00C72D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E9B3A" w14:textId="77777777" w:rsidR="00C72DC6" w:rsidRDefault="00C72DC6" w:rsidP="00012BD8">
      <w:r>
        <w:separator/>
      </w:r>
    </w:p>
  </w:footnote>
  <w:footnote w:type="continuationSeparator" w:id="0">
    <w:p w14:paraId="0375469A" w14:textId="77777777" w:rsidR="00C72DC6" w:rsidRDefault="00C72DC6" w:rsidP="00012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E6"/>
    <w:rsid w:val="000017EB"/>
    <w:rsid w:val="000037FB"/>
    <w:rsid w:val="000039E2"/>
    <w:rsid w:val="000071FC"/>
    <w:rsid w:val="000079EC"/>
    <w:rsid w:val="00012BD8"/>
    <w:rsid w:val="00014347"/>
    <w:rsid w:val="00026885"/>
    <w:rsid w:val="00026C5F"/>
    <w:rsid w:val="000301C9"/>
    <w:rsid w:val="0003293A"/>
    <w:rsid w:val="00034B4C"/>
    <w:rsid w:val="0004090B"/>
    <w:rsid w:val="00041FD4"/>
    <w:rsid w:val="00042B28"/>
    <w:rsid w:val="000508CB"/>
    <w:rsid w:val="00054342"/>
    <w:rsid w:val="00054B12"/>
    <w:rsid w:val="00056555"/>
    <w:rsid w:val="0006035D"/>
    <w:rsid w:val="00061644"/>
    <w:rsid w:val="0006280C"/>
    <w:rsid w:val="000670B1"/>
    <w:rsid w:val="00067E04"/>
    <w:rsid w:val="000849B7"/>
    <w:rsid w:val="000A2FE3"/>
    <w:rsid w:val="000B032A"/>
    <w:rsid w:val="000B2A94"/>
    <w:rsid w:val="000B3E13"/>
    <w:rsid w:val="000B51B9"/>
    <w:rsid w:val="000B52B9"/>
    <w:rsid w:val="000B5BDA"/>
    <w:rsid w:val="000C16A7"/>
    <w:rsid w:val="000C35F4"/>
    <w:rsid w:val="000C4774"/>
    <w:rsid w:val="000C4B23"/>
    <w:rsid w:val="000D2126"/>
    <w:rsid w:val="000D77E3"/>
    <w:rsid w:val="000F0C4B"/>
    <w:rsid w:val="000F2241"/>
    <w:rsid w:val="000F34CD"/>
    <w:rsid w:val="00107F17"/>
    <w:rsid w:val="001348EC"/>
    <w:rsid w:val="00144BA9"/>
    <w:rsid w:val="00151EF4"/>
    <w:rsid w:val="00152CC2"/>
    <w:rsid w:val="00157FB7"/>
    <w:rsid w:val="0016576E"/>
    <w:rsid w:val="001707B5"/>
    <w:rsid w:val="001721DE"/>
    <w:rsid w:val="00172F1E"/>
    <w:rsid w:val="00173609"/>
    <w:rsid w:val="00174339"/>
    <w:rsid w:val="00175C74"/>
    <w:rsid w:val="00176149"/>
    <w:rsid w:val="0017669F"/>
    <w:rsid w:val="00180BD8"/>
    <w:rsid w:val="00186A4F"/>
    <w:rsid w:val="00191493"/>
    <w:rsid w:val="001C7AA4"/>
    <w:rsid w:val="001D0191"/>
    <w:rsid w:val="001D0356"/>
    <w:rsid w:val="001E5069"/>
    <w:rsid w:val="001F2D9B"/>
    <w:rsid w:val="001F6098"/>
    <w:rsid w:val="00212B5E"/>
    <w:rsid w:val="002133C7"/>
    <w:rsid w:val="00213463"/>
    <w:rsid w:val="0021585B"/>
    <w:rsid w:val="00217417"/>
    <w:rsid w:val="00221609"/>
    <w:rsid w:val="00222707"/>
    <w:rsid w:val="00226A9F"/>
    <w:rsid w:val="00234A7D"/>
    <w:rsid w:val="002375BE"/>
    <w:rsid w:val="00240917"/>
    <w:rsid w:val="00251CB1"/>
    <w:rsid w:val="002668C7"/>
    <w:rsid w:val="00267303"/>
    <w:rsid w:val="00274A5E"/>
    <w:rsid w:val="002756C4"/>
    <w:rsid w:val="002763D9"/>
    <w:rsid w:val="00292E5B"/>
    <w:rsid w:val="00293ABF"/>
    <w:rsid w:val="00294EA1"/>
    <w:rsid w:val="00295871"/>
    <w:rsid w:val="002A14AB"/>
    <w:rsid w:val="002A6452"/>
    <w:rsid w:val="002A7F66"/>
    <w:rsid w:val="002B044F"/>
    <w:rsid w:val="002B5395"/>
    <w:rsid w:val="002B7371"/>
    <w:rsid w:val="002C41EA"/>
    <w:rsid w:val="002C4FB3"/>
    <w:rsid w:val="002C741F"/>
    <w:rsid w:val="002D284B"/>
    <w:rsid w:val="002D6928"/>
    <w:rsid w:val="002D773C"/>
    <w:rsid w:val="002F4BD4"/>
    <w:rsid w:val="00303508"/>
    <w:rsid w:val="00304D2A"/>
    <w:rsid w:val="00304EF0"/>
    <w:rsid w:val="00310E6A"/>
    <w:rsid w:val="00312AEF"/>
    <w:rsid w:val="003256D1"/>
    <w:rsid w:val="00336A64"/>
    <w:rsid w:val="00336F72"/>
    <w:rsid w:val="0034176E"/>
    <w:rsid w:val="00343AF9"/>
    <w:rsid w:val="00345476"/>
    <w:rsid w:val="0035086F"/>
    <w:rsid w:val="0035332B"/>
    <w:rsid w:val="00353ACA"/>
    <w:rsid w:val="0035410E"/>
    <w:rsid w:val="00367673"/>
    <w:rsid w:val="00375848"/>
    <w:rsid w:val="003771C6"/>
    <w:rsid w:val="00377E0D"/>
    <w:rsid w:val="00384C17"/>
    <w:rsid w:val="003A25FC"/>
    <w:rsid w:val="003A6900"/>
    <w:rsid w:val="003C6A2A"/>
    <w:rsid w:val="003C7D5F"/>
    <w:rsid w:val="003D2808"/>
    <w:rsid w:val="003D5955"/>
    <w:rsid w:val="003D79D3"/>
    <w:rsid w:val="003E13BD"/>
    <w:rsid w:val="003E694A"/>
    <w:rsid w:val="003F253E"/>
    <w:rsid w:val="003F2DE6"/>
    <w:rsid w:val="003F6EAA"/>
    <w:rsid w:val="004049EB"/>
    <w:rsid w:val="00410052"/>
    <w:rsid w:val="004117DA"/>
    <w:rsid w:val="00415F0A"/>
    <w:rsid w:val="004160BB"/>
    <w:rsid w:val="0041736F"/>
    <w:rsid w:val="004337A9"/>
    <w:rsid w:val="00434C77"/>
    <w:rsid w:val="00437ED6"/>
    <w:rsid w:val="00447FF1"/>
    <w:rsid w:val="00452B78"/>
    <w:rsid w:val="00454887"/>
    <w:rsid w:val="004553B1"/>
    <w:rsid w:val="00461F46"/>
    <w:rsid w:val="00463565"/>
    <w:rsid w:val="004642B6"/>
    <w:rsid w:val="004730B2"/>
    <w:rsid w:val="00481B48"/>
    <w:rsid w:val="004845DF"/>
    <w:rsid w:val="004932DD"/>
    <w:rsid w:val="004C54E0"/>
    <w:rsid w:val="004C69C3"/>
    <w:rsid w:val="004D1332"/>
    <w:rsid w:val="004D7C9D"/>
    <w:rsid w:val="004E6F24"/>
    <w:rsid w:val="004F1903"/>
    <w:rsid w:val="004F6534"/>
    <w:rsid w:val="005068E6"/>
    <w:rsid w:val="00513E9C"/>
    <w:rsid w:val="0051765F"/>
    <w:rsid w:val="00517ECD"/>
    <w:rsid w:val="00522B21"/>
    <w:rsid w:val="00532AFB"/>
    <w:rsid w:val="00532F01"/>
    <w:rsid w:val="00534838"/>
    <w:rsid w:val="00534E7F"/>
    <w:rsid w:val="00535EC4"/>
    <w:rsid w:val="00537133"/>
    <w:rsid w:val="00547728"/>
    <w:rsid w:val="005545EF"/>
    <w:rsid w:val="005579F0"/>
    <w:rsid w:val="005613C9"/>
    <w:rsid w:val="005723EF"/>
    <w:rsid w:val="00573C09"/>
    <w:rsid w:val="005744B0"/>
    <w:rsid w:val="00574576"/>
    <w:rsid w:val="00576434"/>
    <w:rsid w:val="00577750"/>
    <w:rsid w:val="0058280C"/>
    <w:rsid w:val="00586587"/>
    <w:rsid w:val="00590272"/>
    <w:rsid w:val="0059778F"/>
    <w:rsid w:val="005A4725"/>
    <w:rsid w:val="005B20F6"/>
    <w:rsid w:val="005B7977"/>
    <w:rsid w:val="005C19B6"/>
    <w:rsid w:val="005C482B"/>
    <w:rsid w:val="005C66F6"/>
    <w:rsid w:val="005C6A60"/>
    <w:rsid w:val="005D62BD"/>
    <w:rsid w:val="005D6F24"/>
    <w:rsid w:val="005E0DF0"/>
    <w:rsid w:val="005F6DB9"/>
    <w:rsid w:val="00603327"/>
    <w:rsid w:val="006073D3"/>
    <w:rsid w:val="0061135B"/>
    <w:rsid w:val="00631CE3"/>
    <w:rsid w:val="00636477"/>
    <w:rsid w:val="0064208C"/>
    <w:rsid w:val="00642234"/>
    <w:rsid w:val="006447E9"/>
    <w:rsid w:val="00644845"/>
    <w:rsid w:val="00644BE9"/>
    <w:rsid w:val="00644EEE"/>
    <w:rsid w:val="00646D4C"/>
    <w:rsid w:val="006475E6"/>
    <w:rsid w:val="00673A0D"/>
    <w:rsid w:val="006745CD"/>
    <w:rsid w:val="00675604"/>
    <w:rsid w:val="006762EF"/>
    <w:rsid w:val="0067644F"/>
    <w:rsid w:val="00687324"/>
    <w:rsid w:val="006924B6"/>
    <w:rsid w:val="006A0183"/>
    <w:rsid w:val="006A16F2"/>
    <w:rsid w:val="006B3B91"/>
    <w:rsid w:val="006B52D8"/>
    <w:rsid w:val="006C085B"/>
    <w:rsid w:val="006C25A0"/>
    <w:rsid w:val="006C59DA"/>
    <w:rsid w:val="006C6712"/>
    <w:rsid w:val="006D3757"/>
    <w:rsid w:val="006D3BD7"/>
    <w:rsid w:val="006E3B78"/>
    <w:rsid w:val="006E44B2"/>
    <w:rsid w:val="00721AED"/>
    <w:rsid w:val="00725AB5"/>
    <w:rsid w:val="0073344A"/>
    <w:rsid w:val="00735828"/>
    <w:rsid w:val="00735E4D"/>
    <w:rsid w:val="00740259"/>
    <w:rsid w:val="0074031C"/>
    <w:rsid w:val="00742509"/>
    <w:rsid w:val="007432BA"/>
    <w:rsid w:val="0074733E"/>
    <w:rsid w:val="00751008"/>
    <w:rsid w:val="007543A9"/>
    <w:rsid w:val="00755826"/>
    <w:rsid w:val="00762B1F"/>
    <w:rsid w:val="00770534"/>
    <w:rsid w:val="00771CFF"/>
    <w:rsid w:val="007815A1"/>
    <w:rsid w:val="007832B1"/>
    <w:rsid w:val="00790972"/>
    <w:rsid w:val="007923A6"/>
    <w:rsid w:val="00792C4D"/>
    <w:rsid w:val="00796D16"/>
    <w:rsid w:val="007A35AC"/>
    <w:rsid w:val="007A5396"/>
    <w:rsid w:val="007A6D0B"/>
    <w:rsid w:val="007A76D1"/>
    <w:rsid w:val="007B41CF"/>
    <w:rsid w:val="007B6282"/>
    <w:rsid w:val="007B62B2"/>
    <w:rsid w:val="007B677D"/>
    <w:rsid w:val="007C1FB0"/>
    <w:rsid w:val="007C2002"/>
    <w:rsid w:val="007C24FF"/>
    <w:rsid w:val="007C6AF7"/>
    <w:rsid w:val="007D2DE6"/>
    <w:rsid w:val="007D3062"/>
    <w:rsid w:val="007D34BF"/>
    <w:rsid w:val="007D55C7"/>
    <w:rsid w:val="007E0023"/>
    <w:rsid w:val="007E1548"/>
    <w:rsid w:val="007F325D"/>
    <w:rsid w:val="007F376C"/>
    <w:rsid w:val="007F6630"/>
    <w:rsid w:val="00805EFA"/>
    <w:rsid w:val="00816574"/>
    <w:rsid w:val="00820D89"/>
    <w:rsid w:val="00822C2B"/>
    <w:rsid w:val="00826C63"/>
    <w:rsid w:val="00826FE6"/>
    <w:rsid w:val="00830619"/>
    <w:rsid w:val="00831DE7"/>
    <w:rsid w:val="008327CF"/>
    <w:rsid w:val="0083321D"/>
    <w:rsid w:val="00840331"/>
    <w:rsid w:val="00844B39"/>
    <w:rsid w:val="00845857"/>
    <w:rsid w:val="008501E3"/>
    <w:rsid w:val="00850AA4"/>
    <w:rsid w:val="00852190"/>
    <w:rsid w:val="008538DC"/>
    <w:rsid w:val="00857D3D"/>
    <w:rsid w:val="00861C4C"/>
    <w:rsid w:val="00861E6B"/>
    <w:rsid w:val="0086225C"/>
    <w:rsid w:val="008645D3"/>
    <w:rsid w:val="008727CC"/>
    <w:rsid w:val="00873DA9"/>
    <w:rsid w:val="00884B14"/>
    <w:rsid w:val="00892FC7"/>
    <w:rsid w:val="00894B91"/>
    <w:rsid w:val="008A2DDD"/>
    <w:rsid w:val="008A3CB0"/>
    <w:rsid w:val="008A45E5"/>
    <w:rsid w:val="008A4747"/>
    <w:rsid w:val="008A641D"/>
    <w:rsid w:val="008B1D66"/>
    <w:rsid w:val="008B20A9"/>
    <w:rsid w:val="008B31D5"/>
    <w:rsid w:val="008B5F67"/>
    <w:rsid w:val="008C240E"/>
    <w:rsid w:val="008C5DCF"/>
    <w:rsid w:val="008D2C7C"/>
    <w:rsid w:val="008D4735"/>
    <w:rsid w:val="008D4AA4"/>
    <w:rsid w:val="008D4FFB"/>
    <w:rsid w:val="008D6E3F"/>
    <w:rsid w:val="008F63CE"/>
    <w:rsid w:val="00901191"/>
    <w:rsid w:val="0090193C"/>
    <w:rsid w:val="0090370F"/>
    <w:rsid w:val="00912539"/>
    <w:rsid w:val="00923A80"/>
    <w:rsid w:val="00924F1E"/>
    <w:rsid w:val="00944E0E"/>
    <w:rsid w:val="00946C0E"/>
    <w:rsid w:val="009470EF"/>
    <w:rsid w:val="00951DC6"/>
    <w:rsid w:val="00955464"/>
    <w:rsid w:val="00960E5D"/>
    <w:rsid w:val="0096450D"/>
    <w:rsid w:val="00983892"/>
    <w:rsid w:val="0098472A"/>
    <w:rsid w:val="00987034"/>
    <w:rsid w:val="00995590"/>
    <w:rsid w:val="0099641C"/>
    <w:rsid w:val="009A2FF6"/>
    <w:rsid w:val="009A4347"/>
    <w:rsid w:val="009A7A35"/>
    <w:rsid w:val="009A7F06"/>
    <w:rsid w:val="009B0B31"/>
    <w:rsid w:val="009B0BB3"/>
    <w:rsid w:val="009B3ECD"/>
    <w:rsid w:val="009B6C5A"/>
    <w:rsid w:val="009C1DCC"/>
    <w:rsid w:val="009C296F"/>
    <w:rsid w:val="009D7651"/>
    <w:rsid w:val="009E740E"/>
    <w:rsid w:val="009F2F50"/>
    <w:rsid w:val="009F6BEB"/>
    <w:rsid w:val="00A13833"/>
    <w:rsid w:val="00A2412F"/>
    <w:rsid w:val="00A27DAF"/>
    <w:rsid w:val="00A336DF"/>
    <w:rsid w:val="00A43640"/>
    <w:rsid w:val="00A43C36"/>
    <w:rsid w:val="00A44EEE"/>
    <w:rsid w:val="00A45BD0"/>
    <w:rsid w:val="00A46F12"/>
    <w:rsid w:val="00A474C9"/>
    <w:rsid w:val="00A47B6C"/>
    <w:rsid w:val="00A60784"/>
    <w:rsid w:val="00A83337"/>
    <w:rsid w:val="00A913D9"/>
    <w:rsid w:val="00A92945"/>
    <w:rsid w:val="00A9661D"/>
    <w:rsid w:val="00AA2518"/>
    <w:rsid w:val="00AA3056"/>
    <w:rsid w:val="00AA6980"/>
    <w:rsid w:val="00AB04B8"/>
    <w:rsid w:val="00AB3FD5"/>
    <w:rsid w:val="00AD1748"/>
    <w:rsid w:val="00AD5A0D"/>
    <w:rsid w:val="00AD5B1D"/>
    <w:rsid w:val="00AE1917"/>
    <w:rsid w:val="00AF05DC"/>
    <w:rsid w:val="00AF0EA1"/>
    <w:rsid w:val="00AF55B5"/>
    <w:rsid w:val="00B00B8D"/>
    <w:rsid w:val="00B025F2"/>
    <w:rsid w:val="00B11A53"/>
    <w:rsid w:val="00B13399"/>
    <w:rsid w:val="00B13A1E"/>
    <w:rsid w:val="00B240B5"/>
    <w:rsid w:val="00B24306"/>
    <w:rsid w:val="00B25C00"/>
    <w:rsid w:val="00B4077D"/>
    <w:rsid w:val="00B521AD"/>
    <w:rsid w:val="00B53F69"/>
    <w:rsid w:val="00B65D2A"/>
    <w:rsid w:val="00BA28E8"/>
    <w:rsid w:val="00BA3366"/>
    <w:rsid w:val="00BA53FA"/>
    <w:rsid w:val="00BA5624"/>
    <w:rsid w:val="00BA784C"/>
    <w:rsid w:val="00BB0E9D"/>
    <w:rsid w:val="00BD0B70"/>
    <w:rsid w:val="00BD2C2B"/>
    <w:rsid w:val="00BE58F9"/>
    <w:rsid w:val="00BF1E56"/>
    <w:rsid w:val="00BF4DBC"/>
    <w:rsid w:val="00BF5C7C"/>
    <w:rsid w:val="00C121D1"/>
    <w:rsid w:val="00C13DB4"/>
    <w:rsid w:val="00C15225"/>
    <w:rsid w:val="00C1612D"/>
    <w:rsid w:val="00C256F1"/>
    <w:rsid w:val="00C2790B"/>
    <w:rsid w:val="00C32F87"/>
    <w:rsid w:val="00C33E86"/>
    <w:rsid w:val="00C3456D"/>
    <w:rsid w:val="00C43BC5"/>
    <w:rsid w:val="00C629AA"/>
    <w:rsid w:val="00C72DC6"/>
    <w:rsid w:val="00C77266"/>
    <w:rsid w:val="00C83777"/>
    <w:rsid w:val="00C83791"/>
    <w:rsid w:val="00C87D8B"/>
    <w:rsid w:val="00C95472"/>
    <w:rsid w:val="00CA56C3"/>
    <w:rsid w:val="00CA5BB9"/>
    <w:rsid w:val="00CB0319"/>
    <w:rsid w:val="00CB0F46"/>
    <w:rsid w:val="00CB231C"/>
    <w:rsid w:val="00CB6323"/>
    <w:rsid w:val="00CD2E9F"/>
    <w:rsid w:val="00CD3937"/>
    <w:rsid w:val="00CD6F4C"/>
    <w:rsid w:val="00CE51C4"/>
    <w:rsid w:val="00CE703E"/>
    <w:rsid w:val="00CF06BB"/>
    <w:rsid w:val="00CF6F7B"/>
    <w:rsid w:val="00D12FB4"/>
    <w:rsid w:val="00D141A8"/>
    <w:rsid w:val="00D205CB"/>
    <w:rsid w:val="00D226CE"/>
    <w:rsid w:val="00D2396D"/>
    <w:rsid w:val="00D256C9"/>
    <w:rsid w:val="00D27A54"/>
    <w:rsid w:val="00D412DC"/>
    <w:rsid w:val="00D4466D"/>
    <w:rsid w:val="00D543AE"/>
    <w:rsid w:val="00D64523"/>
    <w:rsid w:val="00D65C3C"/>
    <w:rsid w:val="00D74B7D"/>
    <w:rsid w:val="00D8203F"/>
    <w:rsid w:val="00D9399E"/>
    <w:rsid w:val="00DA1D3C"/>
    <w:rsid w:val="00DA1F5E"/>
    <w:rsid w:val="00DA23C1"/>
    <w:rsid w:val="00DA3FFF"/>
    <w:rsid w:val="00DB0376"/>
    <w:rsid w:val="00DD1090"/>
    <w:rsid w:val="00DE4A99"/>
    <w:rsid w:val="00DE616F"/>
    <w:rsid w:val="00DF0F07"/>
    <w:rsid w:val="00E016AA"/>
    <w:rsid w:val="00E138EE"/>
    <w:rsid w:val="00E21C89"/>
    <w:rsid w:val="00E30527"/>
    <w:rsid w:val="00E332C8"/>
    <w:rsid w:val="00E34114"/>
    <w:rsid w:val="00E43009"/>
    <w:rsid w:val="00E43542"/>
    <w:rsid w:val="00E46BE3"/>
    <w:rsid w:val="00E46F96"/>
    <w:rsid w:val="00E53499"/>
    <w:rsid w:val="00E64794"/>
    <w:rsid w:val="00E668E2"/>
    <w:rsid w:val="00E66ED0"/>
    <w:rsid w:val="00E67893"/>
    <w:rsid w:val="00E74509"/>
    <w:rsid w:val="00E75B2E"/>
    <w:rsid w:val="00E76173"/>
    <w:rsid w:val="00E8123F"/>
    <w:rsid w:val="00E8779C"/>
    <w:rsid w:val="00E87956"/>
    <w:rsid w:val="00E914E0"/>
    <w:rsid w:val="00E91FAC"/>
    <w:rsid w:val="00E9301C"/>
    <w:rsid w:val="00E93453"/>
    <w:rsid w:val="00E94B85"/>
    <w:rsid w:val="00E96DCC"/>
    <w:rsid w:val="00E96FC7"/>
    <w:rsid w:val="00EA01E6"/>
    <w:rsid w:val="00EA0522"/>
    <w:rsid w:val="00EA06BE"/>
    <w:rsid w:val="00EA0CF6"/>
    <w:rsid w:val="00EA1637"/>
    <w:rsid w:val="00EA1B09"/>
    <w:rsid w:val="00EA2DF8"/>
    <w:rsid w:val="00EB2BC7"/>
    <w:rsid w:val="00EB4C65"/>
    <w:rsid w:val="00EB65DB"/>
    <w:rsid w:val="00EC1AA3"/>
    <w:rsid w:val="00EC1F7C"/>
    <w:rsid w:val="00EC300F"/>
    <w:rsid w:val="00ED4155"/>
    <w:rsid w:val="00EE4012"/>
    <w:rsid w:val="00EE5F2B"/>
    <w:rsid w:val="00EE5FCE"/>
    <w:rsid w:val="00EE7E31"/>
    <w:rsid w:val="00EF01A1"/>
    <w:rsid w:val="00EF64FB"/>
    <w:rsid w:val="00EF65FF"/>
    <w:rsid w:val="00F13E64"/>
    <w:rsid w:val="00F17C0A"/>
    <w:rsid w:val="00F27A7C"/>
    <w:rsid w:val="00F30489"/>
    <w:rsid w:val="00F34456"/>
    <w:rsid w:val="00F34F83"/>
    <w:rsid w:val="00F358E6"/>
    <w:rsid w:val="00F36502"/>
    <w:rsid w:val="00F36FE2"/>
    <w:rsid w:val="00F415B4"/>
    <w:rsid w:val="00F42FA1"/>
    <w:rsid w:val="00F50C0B"/>
    <w:rsid w:val="00F516BB"/>
    <w:rsid w:val="00F62E99"/>
    <w:rsid w:val="00F636C1"/>
    <w:rsid w:val="00F64F7E"/>
    <w:rsid w:val="00F7108D"/>
    <w:rsid w:val="00F71B0B"/>
    <w:rsid w:val="00F72372"/>
    <w:rsid w:val="00F74581"/>
    <w:rsid w:val="00F75AEE"/>
    <w:rsid w:val="00F76EC8"/>
    <w:rsid w:val="00F845B7"/>
    <w:rsid w:val="00F870D3"/>
    <w:rsid w:val="00F95113"/>
    <w:rsid w:val="00F96B44"/>
    <w:rsid w:val="00FA072C"/>
    <w:rsid w:val="00FA6F01"/>
    <w:rsid w:val="00FB72D6"/>
    <w:rsid w:val="00FB7E69"/>
    <w:rsid w:val="00FE0C5D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5EC8569C"/>
  <w15:docId w15:val="{C2E6F2BA-F22C-488E-A9F7-B61DB361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01E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1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12BD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12BD8"/>
    <w:rPr>
      <w:rFonts w:ascii="ＭＳ 明朝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012BD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12BD8"/>
    <w:rPr>
      <w:rFonts w:ascii="ＭＳ 明朝"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508C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0508CB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Indent 2"/>
    <w:basedOn w:val="a"/>
    <w:link w:val="20"/>
    <w:rsid w:val="00725AB5"/>
    <w:pPr>
      <w:ind w:left="540" w:hangingChars="225" w:hanging="540"/>
    </w:pPr>
    <w:rPr>
      <w:rFonts w:hAnsi="ＭＳ 明朝"/>
      <w:szCs w:val="24"/>
      <w:lang w:val="x-none" w:eastAsia="x-none"/>
    </w:rPr>
  </w:style>
  <w:style w:type="character" w:customStyle="1" w:styleId="20">
    <w:name w:val="本文インデント 2 (文字)"/>
    <w:link w:val="2"/>
    <w:rsid w:val="00725AB5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大川康博</dc:creator>
  <cp:lastModifiedBy>Chikusankai3</cp:lastModifiedBy>
  <cp:revision>12</cp:revision>
  <cp:lastPrinted>2018-12-14T04:09:00Z</cp:lastPrinted>
  <dcterms:created xsi:type="dcterms:W3CDTF">2018-12-14T01:10:00Z</dcterms:created>
  <dcterms:modified xsi:type="dcterms:W3CDTF">2019-10-10T00:16:00Z</dcterms:modified>
</cp:coreProperties>
</file>